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67721" w14:textId="77777777" w:rsidR="007D2859" w:rsidRPr="003B72AF" w:rsidRDefault="007D2859" w:rsidP="007D2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B72A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Договор</w:t>
      </w:r>
      <w:r w:rsidRPr="003B72A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  <w:t>об образовании по образовательным программам</w:t>
      </w:r>
    </w:p>
    <w:p w14:paraId="190521A8" w14:textId="77777777" w:rsidR="007D2859" w:rsidRPr="003B72AF" w:rsidRDefault="007D2859" w:rsidP="007D285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B72A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дошкольного образования</w:t>
      </w:r>
    </w:p>
    <w:p w14:paraId="74E8D663" w14:textId="77777777" w:rsidR="007D2859" w:rsidRPr="003B72AF" w:rsidRDefault="007D2859" w:rsidP="007D285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</w:p>
    <w:p w14:paraId="23758230" w14:textId="77777777" w:rsidR="007D2859" w:rsidRPr="003B72AF" w:rsidRDefault="007D2859" w:rsidP="007D28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с.Беркат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-Юрт                                                                                   </w:t>
      </w: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</w:t>
      </w:r>
    </w:p>
    <w:p w14:paraId="6E102667" w14:textId="77777777" w:rsidR="007D2859" w:rsidRPr="003B72AF" w:rsidRDefault="007D2859" w:rsidP="007D28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3B72A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7C9E3BBE" w14:textId="64D9F179" w:rsidR="007D2859" w:rsidRDefault="007D2859" w:rsidP="007D2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Муниципальное бюджетное  дошкольное  образовательное  </w:t>
      </w: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учреждение «Детский сад № </w:t>
      </w:r>
      <w:r w:rsidR="00456C7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 w:rsidR="00456C7E">
        <w:rPr>
          <w:rFonts w:ascii="Times New Roman" w:hAnsi="Times New Roman" w:cs="Times New Roman"/>
          <w:color w:val="000000" w:themeColor="text1"/>
          <w:sz w:val="28"/>
          <w:szCs w:val="28"/>
        </w:rPr>
        <w:t>Марзо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с.Беркат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-Юрт Грозненского муниципального района», осуществляющее  образовательную деятельность (далее - </w:t>
      </w: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>обр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азовательная организация) на основании лицензии от "</w:t>
      </w:r>
      <w:r w:rsidR="00456C7E"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 </w:t>
      </w:r>
      <w:r w:rsidR="00456C7E">
        <w:rPr>
          <w:rFonts w:ascii="Times New Roman" w:hAnsi="Times New Roman" w:cs="Times New Roman"/>
          <w:color w:val="000000" w:themeColor="text1"/>
          <w:sz w:val="28"/>
          <w:szCs w:val="28"/>
        </w:rPr>
        <w:t>апреля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456C7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№ </w:t>
      </w:r>
      <w:r w:rsidR="00456C7E">
        <w:rPr>
          <w:rFonts w:ascii="Times New Roman" w:hAnsi="Times New Roman" w:cs="Times New Roman"/>
          <w:color w:val="000000" w:themeColor="text1"/>
          <w:sz w:val="28"/>
          <w:szCs w:val="28"/>
        </w:rPr>
        <w:t>120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выданной  Министерством образования и науки Чеченской </w:t>
      </w:r>
      <w:r w:rsidRPr="00946B48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</w:t>
      </w: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именуемый  в  дальнейшем "Исполнитель", в лице заведующего </w:t>
      </w:r>
      <w:proofErr w:type="spellStart"/>
      <w:r w:rsidR="00456C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Милевской</w:t>
      </w:r>
      <w:proofErr w:type="spellEnd"/>
      <w:r w:rsidR="00456C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Ларины Джун</w:t>
      </w:r>
      <w:r w:rsidRPr="003B72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действующего на основании Устава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МБДОУ «Детский сад №</w:t>
      </w:r>
      <w:r w:rsidR="00456C7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 w:rsidR="00456C7E">
        <w:rPr>
          <w:rFonts w:ascii="Times New Roman" w:hAnsi="Times New Roman" w:cs="Times New Roman"/>
          <w:color w:val="000000" w:themeColor="text1"/>
          <w:sz w:val="28"/>
          <w:szCs w:val="28"/>
        </w:rPr>
        <w:t>Марзо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с.Беркат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Юрт Грозненского муниципального района»</w:t>
      </w:r>
    </w:p>
    <w:p w14:paraId="5D66F1D1" w14:textId="77777777" w:rsidR="007D2859" w:rsidRPr="003B72AF" w:rsidRDefault="007D2859" w:rsidP="007D2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885"/>
      </w:tblGrid>
      <w:tr w:rsidR="007D2859" w:rsidRPr="003B72AF" w14:paraId="2D91864A" w14:textId="77777777" w:rsidTr="005F31A3">
        <w:trPr>
          <w:trHeight w:val="381"/>
          <w:jc w:val="center"/>
        </w:trPr>
        <w:tc>
          <w:tcPr>
            <w:tcW w:w="9885" w:type="dxa"/>
            <w:tcBorders>
              <w:bottom w:val="single" w:sz="4" w:space="0" w:color="auto"/>
            </w:tcBorders>
            <w:shd w:val="clear" w:color="auto" w:fill="auto"/>
          </w:tcPr>
          <w:p w14:paraId="5157BA43" w14:textId="77777777" w:rsidR="007D2859" w:rsidRPr="003B72AF" w:rsidRDefault="007D2859" w:rsidP="005F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D2859" w:rsidRPr="003B72AF" w14:paraId="30BF3B7C" w14:textId="77777777" w:rsidTr="005F31A3">
        <w:trPr>
          <w:trHeight w:val="236"/>
          <w:jc w:val="center"/>
        </w:trPr>
        <w:tc>
          <w:tcPr>
            <w:tcW w:w="9885" w:type="dxa"/>
            <w:tcBorders>
              <w:top w:val="single" w:sz="4" w:space="0" w:color="auto"/>
            </w:tcBorders>
            <w:shd w:val="clear" w:color="auto" w:fill="auto"/>
          </w:tcPr>
          <w:p w14:paraId="42D99894" w14:textId="77777777" w:rsidR="007D2859" w:rsidRPr="003B72AF" w:rsidRDefault="007D2859" w:rsidP="005F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72A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Pr="003B72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Фамилия, Имя, Отчество родителя (законного представителя)</w:t>
            </w:r>
          </w:p>
        </w:tc>
      </w:tr>
    </w:tbl>
    <w:p w14:paraId="3359D618" w14:textId="77777777" w:rsidR="007D2859" w:rsidRPr="003B72AF" w:rsidRDefault="007D2859" w:rsidP="007D2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>именуемый  в дальнейшем "Заказчик", действующего в интересах несовершеннолетнего: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802"/>
      </w:tblGrid>
      <w:tr w:rsidR="007D2859" w:rsidRPr="003B72AF" w14:paraId="2EF6567A" w14:textId="77777777" w:rsidTr="005F31A3">
        <w:trPr>
          <w:trHeight w:val="381"/>
          <w:jc w:val="center"/>
        </w:trPr>
        <w:tc>
          <w:tcPr>
            <w:tcW w:w="9802" w:type="dxa"/>
            <w:tcBorders>
              <w:bottom w:val="single" w:sz="4" w:space="0" w:color="auto"/>
            </w:tcBorders>
            <w:shd w:val="clear" w:color="auto" w:fill="auto"/>
          </w:tcPr>
          <w:p w14:paraId="18772C97" w14:textId="77777777" w:rsidR="007D2859" w:rsidRPr="003B72AF" w:rsidRDefault="007D2859" w:rsidP="005F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D2859" w:rsidRPr="003B72AF" w14:paraId="79814BA5" w14:textId="77777777" w:rsidTr="005F31A3">
        <w:trPr>
          <w:trHeight w:val="236"/>
          <w:jc w:val="center"/>
        </w:trPr>
        <w:tc>
          <w:tcPr>
            <w:tcW w:w="9802" w:type="dxa"/>
            <w:tcBorders>
              <w:top w:val="single" w:sz="4" w:space="0" w:color="auto"/>
            </w:tcBorders>
            <w:shd w:val="clear" w:color="auto" w:fill="auto"/>
          </w:tcPr>
          <w:p w14:paraId="3B6053F2" w14:textId="77777777" w:rsidR="007D2859" w:rsidRPr="003B72AF" w:rsidRDefault="007D2859" w:rsidP="005F31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B72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(Фамилия, Имя, Отчество ребенка, дата рождения)</w:t>
            </w:r>
          </w:p>
        </w:tc>
      </w:tr>
    </w:tbl>
    <w:p w14:paraId="703FE5E2" w14:textId="77777777" w:rsidR="007D2859" w:rsidRPr="003B72AF" w:rsidRDefault="007D2859" w:rsidP="007D2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E631380" w14:textId="77777777" w:rsidR="007D2859" w:rsidRPr="003B72AF" w:rsidRDefault="007D2859" w:rsidP="007D2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>проживающего по адресу: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64"/>
      </w:tblGrid>
      <w:tr w:rsidR="007D2859" w:rsidRPr="003B72AF" w14:paraId="248430DE" w14:textId="77777777" w:rsidTr="005F31A3">
        <w:trPr>
          <w:trHeight w:val="381"/>
          <w:jc w:val="center"/>
        </w:trPr>
        <w:tc>
          <w:tcPr>
            <w:tcW w:w="9764" w:type="dxa"/>
            <w:tcBorders>
              <w:bottom w:val="single" w:sz="4" w:space="0" w:color="auto"/>
            </w:tcBorders>
            <w:shd w:val="clear" w:color="auto" w:fill="auto"/>
          </w:tcPr>
          <w:p w14:paraId="19EFEDD8" w14:textId="77777777" w:rsidR="007D2859" w:rsidRPr="003B72AF" w:rsidRDefault="007D2859" w:rsidP="005F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7E536D5E" w14:textId="77777777" w:rsidR="007D2859" w:rsidRPr="003B72AF" w:rsidRDefault="007D2859" w:rsidP="007D2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B72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(адрес места жительства ребенка с указанием индекса)</w:t>
      </w:r>
    </w:p>
    <w:p w14:paraId="61979C3E" w14:textId="77777777" w:rsidR="007D2859" w:rsidRPr="003B72AF" w:rsidRDefault="007D2859" w:rsidP="007D2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051E259" w14:textId="77777777" w:rsidR="007D2859" w:rsidRPr="003B72AF" w:rsidRDefault="007D2859" w:rsidP="007D2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Именуемый  в </w:t>
      </w: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>дальнейшем "Воспитанник", совместно  именуемые Стороны, заключили настоящий Договор о нижеследующем:</w:t>
      </w:r>
    </w:p>
    <w:p w14:paraId="3065326C" w14:textId="77777777" w:rsidR="007D2859" w:rsidRPr="003B72AF" w:rsidRDefault="007D2859" w:rsidP="007D2859">
      <w:pPr>
        <w:widowControl w:val="0"/>
        <w:tabs>
          <w:tab w:val="center" w:pos="5000"/>
        </w:tabs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sub_1100"/>
      <w:r w:rsidRPr="003B72A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  <w:t>I. Предмет договора</w:t>
      </w:r>
      <w:bookmarkStart w:id="1" w:name="sub_1101"/>
      <w:bookmarkEnd w:id="0"/>
    </w:p>
    <w:p w14:paraId="354C14A7" w14:textId="77777777" w:rsidR="007D2859" w:rsidRPr="003B72AF" w:rsidRDefault="007D2859" w:rsidP="007D2859">
      <w:pPr>
        <w:widowControl w:val="0"/>
        <w:tabs>
          <w:tab w:val="center" w:pos="500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B72A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1.1.  Пр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едметом договора являются </w:t>
      </w:r>
      <w:r w:rsidRPr="003B72A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оказание </w:t>
      </w:r>
      <w:bookmarkEnd w:id="1"/>
      <w:r w:rsidRPr="003B72A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ДОУ Воспитаннику  образовательных  услуг  в  рамках   реализации основной образовательной  программы  дошкольного  образования    (далее -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3B72A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образовательная программа) в соответствии с  </w:t>
      </w:r>
      <w:hyperlink r:id="rId4" w:history="1">
        <w:r w:rsidRPr="003B72AF">
          <w:rPr>
            <w:rFonts w:ascii="Times New Roman" w:hAnsi="Times New Roman" w:cs="Times New Roman"/>
            <w:bCs/>
            <w:color w:val="000000" w:themeColor="text1"/>
            <w:sz w:val="28"/>
          </w:rPr>
          <w:t>Федеральным</w:t>
        </w:r>
      </w:hyperlink>
      <w:r w:rsidRPr="003B72A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hyperlink r:id="rId5" w:history="1">
        <w:r w:rsidRPr="003B72AF">
          <w:rPr>
            <w:rFonts w:ascii="Times New Roman" w:hAnsi="Times New Roman" w:cs="Times New Roman"/>
            <w:bCs/>
            <w:color w:val="000000" w:themeColor="text1"/>
            <w:sz w:val="28"/>
          </w:rPr>
          <w:t>государственным</w:t>
        </w:r>
      </w:hyperlink>
      <w:r w:rsidRPr="003B72A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hyperlink r:id="rId6" w:history="1">
        <w:r w:rsidRPr="003B72AF">
          <w:rPr>
            <w:rFonts w:ascii="Times New Roman" w:hAnsi="Times New Roman" w:cs="Times New Roman"/>
            <w:bCs/>
            <w:color w:val="000000" w:themeColor="text1"/>
            <w:sz w:val="28"/>
          </w:rPr>
          <w:t>образовательным</w:t>
        </w:r>
      </w:hyperlink>
      <w:r w:rsidRPr="003B72AF">
        <w:rPr>
          <w:rFonts w:ascii="Arial" w:hAnsi="Arial" w:cs="Arial"/>
          <w:bCs/>
          <w:color w:val="000000" w:themeColor="text1"/>
          <w:sz w:val="28"/>
          <w:szCs w:val="28"/>
        </w:rPr>
        <w:t xml:space="preserve">  </w:t>
      </w:r>
      <w:hyperlink r:id="rId7" w:history="1">
        <w:r w:rsidRPr="003B72AF">
          <w:rPr>
            <w:rFonts w:ascii="Times New Roman" w:hAnsi="Times New Roman" w:cs="Times New Roman"/>
            <w:bCs/>
            <w:color w:val="000000" w:themeColor="text1"/>
            <w:sz w:val="28"/>
          </w:rPr>
          <w:t>стандартом</w:t>
        </w:r>
      </w:hyperlink>
      <w:r w:rsidRPr="003B72A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дошкол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ьного  образования  (далее  - </w:t>
      </w:r>
      <w:r w:rsidRPr="003B72A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ФГОС дошкольного  образования,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содержание  Воспитанника в </w:t>
      </w:r>
      <w:r w:rsidRPr="003B72A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образовательной организации, присмотр и уход за Воспитанником).</w:t>
      </w:r>
    </w:p>
    <w:p w14:paraId="42C12615" w14:textId="77777777" w:rsidR="007D2859" w:rsidRPr="003B72AF" w:rsidRDefault="007D2859" w:rsidP="007D2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2" w:name="sub_1102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1.2. Форма обучения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B72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дневная (очная).</w:t>
      </w:r>
    </w:p>
    <w:p w14:paraId="06DEBE30" w14:textId="77777777" w:rsidR="007D2859" w:rsidRPr="003B72AF" w:rsidRDefault="007D2859" w:rsidP="007D285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 w:themeColor="text1"/>
          <w:sz w:val="24"/>
          <w:szCs w:val="24"/>
        </w:rPr>
      </w:pPr>
    </w:p>
    <w:p w14:paraId="2A32E0A6" w14:textId="5504DD39" w:rsidR="007D2859" w:rsidRPr="003B72AF" w:rsidRDefault="007D2859" w:rsidP="007D2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sub_1103"/>
      <w:bookmarkEnd w:id="2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1.3. Наименование образовательной программы- основная  образовательная  программа дошкольного  образования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дошкольного образовательного учреждения «Детский сад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6C7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="00456C7E">
        <w:rPr>
          <w:rFonts w:ascii="Times New Roman" w:hAnsi="Times New Roman" w:cs="Times New Roman"/>
          <w:color w:val="000000" w:themeColor="text1"/>
          <w:sz w:val="28"/>
          <w:szCs w:val="28"/>
        </w:rPr>
        <w:t>Марзо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с.</w:t>
      </w:r>
      <w:r w:rsidR="00456C7E">
        <w:rPr>
          <w:rFonts w:ascii="Times New Roman" w:hAnsi="Times New Roman" w:cs="Times New Roman"/>
          <w:color w:val="000000" w:themeColor="text1"/>
          <w:sz w:val="28"/>
          <w:szCs w:val="28"/>
        </w:rPr>
        <w:t>Беркат</w:t>
      </w:r>
      <w:proofErr w:type="spellEnd"/>
      <w:r w:rsidR="00456C7E">
        <w:rPr>
          <w:rFonts w:ascii="Times New Roman" w:hAnsi="Times New Roman" w:cs="Times New Roman"/>
          <w:color w:val="000000" w:themeColor="text1"/>
          <w:sz w:val="28"/>
          <w:szCs w:val="28"/>
        </w:rPr>
        <w:t>-Юрт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Грозненского муниципального района </w:t>
      </w: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разработанная  на  основе  примерной  основной  образовательной  программы дошкольного  образования  «От  рождения  до  школы»  под  редакцией  Н.Е. </w:t>
      </w:r>
      <w:proofErr w:type="spellStart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>Вераксы</w:t>
      </w:r>
      <w:proofErr w:type="spellEnd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>,  Т.С. Комаровой, М. А. Васильевой.</w:t>
      </w:r>
    </w:p>
    <w:p w14:paraId="7CE11665" w14:textId="77777777" w:rsidR="007D2859" w:rsidRPr="003B72AF" w:rsidRDefault="007D2859" w:rsidP="007D285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2251594" w14:textId="77777777" w:rsidR="007D2859" w:rsidRPr="003B72AF" w:rsidRDefault="007D2859" w:rsidP="007D2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sub_1104"/>
      <w:bookmarkEnd w:id="3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1.4. Срок   освоения  образовательной программы   (продолжительность</w:t>
      </w:r>
      <w:bookmarkEnd w:id="4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обучения)  на  момент   подписания   настоящего   Договора составляет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103"/>
        <w:gridCol w:w="5102"/>
      </w:tblGrid>
      <w:tr w:rsidR="007D2859" w:rsidRPr="003B72AF" w14:paraId="29557975" w14:textId="77777777" w:rsidTr="005F31A3">
        <w:trPr>
          <w:trHeight w:val="381"/>
          <w:jc w:val="center"/>
        </w:trPr>
        <w:tc>
          <w:tcPr>
            <w:tcW w:w="5114" w:type="dxa"/>
            <w:tcBorders>
              <w:bottom w:val="single" w:sz="4" w:space="0" w:color="auto"/>
            </w:tcBorders>
            <w:shd w:val="clear" w:color="auto" w:fill="auto"/>
          </w:tcPr>
          <w:p w14:paraId="43B9B664" w14:textId="77777777" w:rsidR="007D2859" w:rsidRPr="003B72AF" w:rsidRDefault="007D2859" w:rsidP="005F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14:paraId="4696FC2F" w14:textId="77777777" w:rsidR="007D2859" w:rsidRPr="003B72AF" w:rsidRDefault="007D2859" w:rsidP="005F3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72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календарных лет (года).</w:t>
            </w:r>
          </w:p>
        </w:tc>
      </w:tr>
      <w:tr w:rsidR="007D2859" w:rsidRPr="003B72AF" w14:paraId="65E8F749" w14:textId="77777777" w:rsidTr="005F31A3">
        <w:trPr>
          <w:trHeight w:val="236"/>
          <w:jc w:val="center"/>
        </w:trPr>
        <w:tc>
          <w:tcPr>
            <w:tcW w:w="5114" w:type="dxa"/>
            <w:tcBorders>
              <w:top w:val="single" w:sz="4" w:space="0" w:color="auto"/>
            </w:tcBorders>
            <w:shd w:val="clear" w:color="auto" w:fill="auto"/>
          </w:tcPr>
          <w:p w14:paraId="4F2143F0" w14:textId="77777777" w:rsidR="007D2859" w:rsidRPr="003B72AF" w:rsidRDefault="007D2859" w:rsidP="005F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109" w:type="dxa"/>
            <w:tcBorders>
              <w:top w:val="single" w:sz="4" w:space="0" w:color="auto"/>
            </w:tcBorders>
          </w:tcPr>
          <w:p w14:paraId="4A381E23" w14:textId="77777777" w:rsidR="007D2859" w:rsidRPr="003B72AF" w:rsidRDefault="007D2859" w:rsidP="005F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35638BCE" w14:textId="77777777" w:rsidR="007D2859" w:rsidRPr="003B72AF" w:rsidRDefault="007D2859" w:rsidP="007D285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6F720F9" w14:textId="77777777" w:rsidR="007D2859" w:rsidRPr="003B72AF" w:rsidRDefault="007D2859" w:rsidP="007D2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sub_1105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1.5. Режим пребывания Воспитанника в</w:t>
      </w:r>
      <w:bookmarkEnd w:id="5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ДОУ  - с понедельника по пятницу;</w:t>
      </w:r>
    </w:p>
    <w:p w14:paraId="11B8C0B5" w14:textId="77777777" w:rsidR="007D2859" w:rsidRPr="003B72AF" w:rsidRDefault="007D2859" w:rsidP="007D2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- выходные дни – суббота, воскресенье и праздничные дни;</w:t>
      </w:r>
    </w:p>
    <w:p w14:paraId="77C5A7D5" w14:textId="77777777" w:rsidR="007D2859" w:rsidRPr="003B72AF" w:rsidRDefault="007D2859" w:rsidP="007D28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- порядок и режим посещения воспитанником ДОУ соответствуют режиму  работы ДОУ (12-ти часовое пребывание в ДОУ, c 7.00 до 19.00), определенному Уставом (утренний прием с 7.00 до 8.30).</w:t>
      </w:r>
    </w:p>
    <w:p w14:paraId="74C48C8A" w14:textId="77777777" w:rsidR="007D2859" w:rsidRPr="003B72AF" w:rsidRDefault="007D2859" w:rsidP="007D28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- в предпраздничные дни - согласно законодательству РФ;</w:t>
      </w:r>
    </w:p>
    <w:p w14:paraId="33507535" w14:textId="77777777" w:rsidR="007D2859" w:rsidRPr="003B72AF" w:rsidRDefault="007D2859" w:rsidP="007D28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- допуск воспитанника в группу после его болезни осуществляется  по предоставлению справки от лечащего врача о состоянии здоровья ребенка.</w:t>
      </w:r>
    </w:p>
    <w:p w14:paraId="30AD3B76" w14:textId="77777777" w:rsidR="007D2859" w:rsidRPr="003B72AF" w:rsidRDefault="007D2859" w:rsidP="007D285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0CEE31B" w14:textId="77777777" w:rsidR="007D2859" w:rsidRPr="003B72AF" w:rsidRDefault="007D2859" w:rsidP="007D2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6" w:name="sub_1106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1.6. Воспитанник зачисляется в группу </w:t>
      </w:r>
      <w:bookmarkEnd w:id="6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64"/>
      </w:tblGrid>
      <w:tr w:rsidR="007D2859" w:rsidRPr="003B72AF" w14:paraId="289CEB0F" w14:textId="77777777" w:rsidTr="005F31A3">
        <w:trPr>
          <w:trHeight w:val="381"/>
          <w:jc w:val="center"/>
        </w:trPr>
        <w:tc>
          <w:tcPr>
            <w:tcW w:w="9764" w:type="dxa"/>
            <w:tcBorders>
              <w:bottom w:val="single" w:sz="4" w:space="0" w:color="auto"/>
            </w:tcBorders>
            <w:shd w:val="clear" w:color="auto" w:fill="auto"/>
          </w:tcPr>
          <w:p w14:paraId="1BEB2FFE" w14:textId="77777777" w:rsidR="007D2859" w:rsidRPr="003B72AF" w:rsidRDefault="007D2859" w:rsidP="005F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26F25DE1" w14:textId="77777777" w:rsidR="007D2859" w:rsidRPr="003B72AF" w:rsidRDefault="007D2859" w:rsidP="007D2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B72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proofErr w:type="gramStart"/>
      <w:r w:rsidRPr="003B72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направленность  группы</w:t>
      </w:r>
      <w:proofErr w:type="gramEnd"/>
      <w:r w:rsidRPr="003B72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(общеразвивающая,  компенсирующая,  комбинированная, оздоровительная)</w:t>
      </w:r>
    </w:p>
    <w:p w14:paraId="3B083E25" w14:textId="77777777" w:rsidR="007D2859" w:rsidRPr="003B72AF" w:rsidRDefault="007D2859" w:rsidP="007D285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7" w:name="sub_1200"/>
      <w:r w:rsidRPr="003B72A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II. Взаимодействие Сторон</w:t>
      </w:r>
      <w:bookmarkEnd w:id="7"/>
    </w:p>
    <w:p w14:paraId="4644D284" w14:textId="77777777" w:rsidR="007D2859" w:rsidRPr="003B72AF" w:rsidRDefault="007D2859" w:rsidP="007D2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sub_1201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2.1. Исполнитель вправе:</w:t>
      </w:r>
    </w:p>
    <w:p w14:paraId="594CF59B" w14:textId="77777777" w:rsidR="007D2859" w:rsidRPr="003B72AF" w:rsidRDefault="007D2859" w:rsidP="007D2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sub_1211"/>
      <w:bookmarkEnd w:id="8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2.1.1. Самостоятельно осуществлять образовательную деятельность.</w:t>
      </w:r>
    </w:p>
    <w:p w14:paraId="78772B79" w14:textId="77777777" w:rsidR="007D2859" w:rsidRPr="003B72AF" w:rsidRDefault="007D2859" w:rsidP="007D28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sub_1202"/>
      <w:bookmarkEnd w:id="9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2.2. Заказчик вправе:</w:t>
      </w:r>
    </w:p>
    <w:p w14:paraId="0ECBBDF1" w14:textId="77777777" w:rsidR="007D2859" w:rsidRPr="003B72AF" w:rsidRDefault="007D2859" w:rsidP="007D28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sub_1221"/>
      <w:bookmarkEnd w:id="10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2.2.1. Участвовать в образовательной  деятельности   образовательной</w:t>
      </w:r>
      <w:bookmarkEnd w:id="11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организации, в том числе, в формировании образовательной программы.</w:t>
      </w:r>
    </w:p>
    <w:p w14:paraId="39427921" w14:textId="77777777" w:rsidR="007D2859" w:rsidRPr="003B72AF" w:rsidRDefault="007D2859" w:rsidP="007D28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" w:name="sub_1222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2.2.2. Получать от Исполнителя информацию:</w:t>
      </w:r>
    </w:p>
    <w:bookmarkEnd w:id="12"/>
    <w:p w14:paraId="462DB1C4" w14:textId="77777777" w:rsidR="007D2859" w:rsidRPr="003B72AF" w:rsidRDefault="007D2859" w:rsidP="007D28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по вопросам организации и обеспечения надлежащего исполнения услуг, предусмотренных </w:t>
      </w:r>
      <w:hyperlink w:anchor="sub_1100" w:history="1">
        <w:r w:rsidRPr="003B72AF">
          <w:rPr>
            <w:rFonts w:ascii="Times New Roman" w:hAnsi="Times New Roman" w:cs="Times New Roman"/>
            <w:color w:val="000000" w:themeColor="text1"/>
            <w:sz w:val="28"/>
          </w:rPr>
          <w:t>разделом I</w:t>
        </w:r>
      </w:hyperlink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Договора;</w:t>
      </w:r>
    </w:p>
    <w:p w14:paraId="620990AE" w14:textId="77777777" w:rsidR="007D2859" w:rsidRPr="003B72AF" w:rsidRDefault="007D2859" w:rsidP="007D28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о поведении, эмоциональном  состоянии  Воспитанника  во  время  его пребывания в образовательной организации, его развитии  и   способностях, отношении к образовательной деятельности.</w:t>
      </w:r>
    </w:p>
    <w:p w14:paraId="2400534E" w14:textId="77777777" w:rsidR="007D2859" w:rsidRPr="003B72AF" w:rsidRDefault="007D2859" w:rsidP="007D2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" w:name="sub_1223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2.2.3.  Знакомиться  с  уставом  образовательной      организации, с</w:t>
      </w:r>
      <w:bookmarkEnd w:id="13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лицензией   на   осуществление   образовательной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деятельности, с образовательными программами и  другими  документами,   регламентирующими организацию  и  осуществление  образовательной  деятельности, права и обязанности Воспитанника и Заказчика.</w:t>
      </w:r>
    </w:p>
    <w:p w14:paraId="3B88A6FC" w14:textId="77777777" w:rsidR="007D2859" w:rsidRPr="003B72AF" w:rsidRDefault="007D2859" w:rsidP="007D28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" w:name="sub_1225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2.2.5. Находиться с Воспитанником в образовательной  организации   в</w:t>
      </w:r>
      <w:bookmarkEnd w:id="14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период его адаптации в течение 1-3-х дней.</w:t>
      </w:r>
    </w:p>
    <w:p w14:paraId="047AEE9D" w14:textId="77777777" w:rsidR="007D2859" w:rsidRPr="003B72AF" w:rsidRDefault="007D2859" w:rsidP="007D2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5" w:name="sub_1226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2.2.6. Принимать участие  в  организации  и  проведении   совместных</w:t>
      </w:r>
      <w:bookmarkEnd w:id="15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мероприятий  с  детьми  в   образовательной   организации     (утренники, развлечения, физкультурные праздники, др.).</w:t>
      </w:r>
    </w:p>
    <w:p w14:paraId="7B20A113" w14:textId="77777777" w:rsidR="007D2859" w:rsidRPr="003B72AF" w:rsidRDefault="007D2859" w:rsidP="007D2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6" w:name="sub_1227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2.2.7. Создавать (принимать участие в  деятельности)   коллегиальных</w:t>
      </w:r>
      <w:bookmarkEnd w:id="16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органов   управления,    предусмотренных   уставом  образовательной организации.</w:t>
      </w:r>
    </w:p>
    <w:p w14:paraId="2DD03DE7" w14:textId="77777777" w:rsidR="007D2859" w:rsidRPr="003B72AF" w:rsidRDefault="007D2859" w:rsidP="007D28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E3A541" w14:textId="77777777" w:rsidR="007D2859" w:rsidRPr="003B72AF" w:rsidRDefault="007D2859" w:rsidP="007D28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7" w:name="sub_1203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2.3. Исполнитель обязан:</w:t>
      </w:r>
    </w:p>
    <w:p w14:paraId="40477C64" w14:textId="77777777" w:rsidR="007D2859" w:rsidRPr="003B72AF" w:rsidRDefault="007D2859" w:rsidP="007D2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8" w:name="sub_1231"/>
      <w:bookmarkEnd w:id="17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2.3.1. Обеспечить Заказчику доступ к информации для ознакомления   с</w:t>
      </w:r>
      <w:bookmarkEnd w:id="18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уставом  </w:t>
      </w: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образовательной  организации,  с  лицензией  на    осуществление образовательной деятельности, с образовательными программами  и   другими документами, регламентирующими    организацию 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осуществление образовательной  деятельности,  права  и  обязанности   Воспитанников и Заказчика.</w:t>
      </w:r>
    </w:p>
    <w:p w14:paraId="117BD0A3" w14:textId="77777777" w:rsidR="007D2859" w:rsidRPr="003B72AF" w:rsidRDefault="007D2859" w:rsidP="007D2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9" w:name="sub_1232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2.3.2. Обеспечить надлежащее предоставление ус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луг, </w:t>
      </w: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предусмотренных</w:t>
      </w:r>
      <w:bookmarkEnd w:id="19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sub_1100" w:history="1">
        <w:r w:rsidRPr="003B72AF">
          <w:rPr>
            <w:rFonts w:ascii="Times New Roman" w:hAnsi="Times New Roman" w:cs="Times New Roman"/>
            <w:color w:val="000000" w:themeColor="text1"/>
            <w:sz w:val="28"/>
          </w:rPr>
          <w:t>разделом I</w:t>
        </w:r>
      </w:hyperlink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настоящего  Договора,  в  полном  объеме  в  соответствии с </w:t>
      </w:r>
      <w:hyperlink r:id="rId8" w:history="1">
        <w:r w:rsidRPr="003B72AF">
          <w:rPr>
            <w:rFonts w:ascii="Times New Roman" w:hAnsi="Times New Roman" w:cs="Times New Roman"/>
            <w:color w:val="000000" w:themeColor="text1"/>
            <w:sz w:val="28"/>
          </w:rPr>
          <w:t>федеральным государственным образовательным стандартом</w:t>
        </w:r>
      </w:hyperlink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>,   образовательной программой (частью образовательной  программы)  и  условиями   настоящего Договора.</w:t>
      </w:r>
    </w:p>
    <w:p w14:paraId="55FFBB8E" w14:textId="77777777" w:rsidR="007D2859" w:rsidRPr="003B72AF" w:rsidRDefault="007D2859" w:rsidP="007D2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0" w:name="sub_1233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2.3.3. Довести  до  Заказчика  информацию,  содержащую  сведения о</w:t>
      </w:r>
      <w:bookmarkEnd w:id="20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предоставлении платных образовательных услуг в порядке и объеме,  которые предусмотрены </w:t>
      </w:r>
      <w:hyperlink r:id="rId9" w:history="1">
        <w:r w:rsidRPr="003B72AF">
          <w:rPr>
            <w:rFonts w:ascii="Times New Roman" w:hAnsi="Times New Roman" w:cs="Times New Roman"/>
            <w:color w:val="000000" w:themeColor="text1"/>
            <w:sz w:val="28"/>
          </w:rPr>
          <w:t>Законом</w:t>
        </w:r>
      </w:hyperlink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от  7 февраля 1992 г. N 2300-1 "О защите прав потребителей" и </w:t>
      </w:r>
      <w:hyperlink r:id="rId10" w:history="1">
        <w:r w:rsidRPr="003B72AF">
          <w:rPr>
            <w:rFonts w:ascii="Times New Roman" w:hAnsi="Times New Roman" w:cs="Times New Roman"/>
            <w:color w:val="000000" w:themeColor="text1"/>
            <w:sz w:val="28"/>
          </w:rPr>
          <w:t>Федеральным законом</w:t>
        </w:r>
      </w:hyperlink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от  29   декабря 2012 г. N 273-ФЗ "Об образовании в Российской Федерации".</w:t>
      </w:r>
    </w:p>
    <w:p w14:paraId="4ECB1538" w14:textId="77777777" w:rsidR="007D2859" w:rsidRPr="003B72AF" w:rsidRDefault="007D2859" w:rsidP="007D2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1" w:name="sub_1234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2.3.4.  Обеспечивать  охрану  жизни  и  укрепление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физического и</w:t>
      </w:r>
      <w:bookmarkEnd w:id="21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психического здоровья Воспитанника, его интеллектуальное,  физическое   и личностное развитие, развитие его творческих способностей и интересов.</w:t>
      </w:r>
    </w:p>
    <w:p w14:paraId="5FF9EEFE" w14:textId="77777777" w:rsidR="007D2859" w:rsidRPr="003B72AF" w:rsidRDefault="007D2859" w:rsidP="007D2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2" w:name="sub_1235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2.3.5. При оказании  услуг,  предусмотре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нных  </w:t>
      </w: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настоящим   Договором,</w:t>
      </w:r>
      <w:bookmarkEnd w:id="22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учитывать  индивидуальные  потребности  Воспитанника,  связанные    с его жизненной ситуацией и состоянием здоровья, определяющие  особые   условия получения   им   образования,   возможности   освоения  Воспитанником образовательной программы на разных этапах ее реализации.</w:t>
      </w:r>
    </w:p>
    <w:p w14:paraId="12526476" w14:textId="77777777" w:rsidR="007D2859" w:rsidRPr="003B72AF" w:rsidRDefault="007D2859" w:rsidP="007D2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3" w:name="sub_1236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2.3.6. При оказании  услуг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предусмотренных  настоящим  </w:t>
      </w: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>Договором,</w:t>
      </w:r>
      <w:bookmarkEnd w:id="23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проявлять уважение к личности Воспитанника, оберегать его от  всех   форм физического и психологического насилия,  обеспечить  условия   укрепления нравственного, физического и психологического  здоровья,   эмоционального благополучия Воспитанника с учетом его индивидуальных особенностей.</w:t>
      </w:r>
    </w:p>
    <w:p w14:paraId="7DE4C2B4" w14:textId="77777777" w:rsidR="007D2859" w:rsidRPr="003B72AF" w:rsidRDefault="007D2859" w:rsidP="007D28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4" w:name="sub_1237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2.3.7. Создавать безопасные условия обучения,  воспитания, присмотра</w:t>
      </w:r>
      <w:bookmarkEnd w:id="24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ухода за Воспитанником, его содержания в  образовательной организации в соответствии с  установленными  нормами,  обеспечивающими  его    жизнь и здоровье.</w:t>
      </w:r>
    </w:p>
    <w:p w14:paraId="4C0E6A4D" w14:textId="77777777" w:rsidR="007D2859" w:rsidRPr="003B72AF" w:rsidRDefault="007D2859" w:rsidP="007D2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5" w:name="sub_1238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2.3.8.  Обучать   Воспитанника   по   образовательной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программе,</w:t>
      </w:r>
      <w:bookmarkEnd w:id="25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предусмотренной </w:t>
      </w:r>
      <w:hyperlink w:anchor="sub_1103" w:history="1">
        <w:r w:rsidRPr="003B72AF">
          <w:rPr>
            <w:rFonts w:ascii="Times New Roman" w:hAnsi="Times New Roman" w:cs="Times New Roman"/>
            <w:color w:val="000000" w:themeColor="text1"/>
            <w:sz w:val="28"/>
          </w:rPr>
          <w:t>пунктом 1.3</w:t>
        </w:r>
      </w:hyperlink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Договора.</w:t>
      </w:r>
    </w:p>
    <w:p w14:paraId="6010F000" w14:textId="77777777" w:rsidR="007D2859" w:rsidRPr="003B72AF" w:rsidRDefault="007D2859" w:rsidP="007D2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6" w:name="sub_1239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2.3.9. Обеспечить реализацию образовательной  программы   средствами</w:t>
      </w:r>
      <w:bookmarkEnd w:id="26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обучения  и  воспитания,  необходимыми  для  организации  учебной деятельности   и   создания   развивающей      предметно-пространственной среды.</w:t>
      </w:r>
    </w:p>
    <w:p w14:paraId="04D41CA6" w14:textId="77777777" w:rsidR="007D2859" w:rsidRPr="003B72AF" w:rsidRDefault="007D2859" w:rsidP="007D2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7" w:name="sub_12310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2.3.10.  Обеспечивать  Воспитанника  необходимым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сбалансированным питанием, в  соответствии  с  10-дневным меню  по  санитарно-эпидемиологическим  правилам  и  нормам  для  ДОУ  (СанПин) согласно режиму дня:    </w:t>
      </w:r>
      <w:bookmarkEnd w:id="27"/>
      <w:r w:rsidRPr="003B72A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(завтрак, обед, полдник, ужин,)</w:t>
      </w:r>
    </w:p>
    <w:p w14:paraId="585BCE51" w14:textId="77777777" w:rsidR="007D2859" w:rsidRPr="003B72AF" w:rsidRDefault="007D2859" w:rsidP="007D2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8" w:name="sub_12311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2.3.11. Переводить Воспитанника в следующую возрастную группу.</w:t>
      </w:r>
    </w:p>
    <w:p w14:paraId="5506D43D" w14:textId="77777777" w:rsidR="007D2859" w:rsidRPr="003B72AF" w:rsidRDefault="007D2859" w:rsidP="007D2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9" w:name="sub_12312"/>
      <w:bookmarkEnd w:id="28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2.3.12. Уведомить Заказчика</w:t>
      </w:r>
      <w:bookmarkEnd w:id="29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30 дней о нецелесообразности оказания Воспитаннику   образовательной   услуги   в объеме, предусмотренном </w:t>
      </w:r>
      <w:hyperlink w:anchor="sub_1100" w:history="1">
        <w:r w:rsidRPr="003B72AF">
          <w:rPr>
            <w:rFonts w:ascii="Times New Roman" w:hAnsi="Times New Roman" w:cs="Times New Roman"/>
            <w:color w:val="000000" w:themeColor="text1"/>
            <w:sz w:val="28"/>
          </w:rPr>
          <w:t>разделом I</w:t>
        </w:r>
      </w:hyperlink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Договора,  вследствие   его индивидуальных  особенностей,  делающих  невозможным  или   педагогически нецелесообразным оказание данной услуги.</w:t>
      </w:r>
    </w:p>
    <w:p w14:paraId="020907B3" w14:textId="77777777" w:rsidR="007D2859" w:rsidRPr="003B72AF" w:rsidRDefault="007D2859" w:rsidP="007D2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0" w:name="sub_12313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2.3.13. Обеспечить соблюдение требований </w:t>
      </w:r>
      <w:hyperlink r:id="rId11" w:history="1">
        <w:r w:rsidRPr="003B72AF">
          <w:rPr>
            <w:rFonts w:ascii="Times New Roman" w:hAnsi="Times New Roman" w:cs="Times New Roman"/>
            <w:color w:val="000000" w:themeColor="text1"/>
            <w:sz w:val="28"/>
          </w:rPr>
          <w:t>Федерального закона</w:t>
        </w:r>
      </w:hyperlink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от   27</w:t>
      </w:r>
      <w:bookmarkEnd w:id="30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июля 2006 г.  N 152-ФЗ  "О  персональных  данных"  в  части   сбора, </w:t>
      </w: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хранения и обработки персональных данных Заказчика и Воспитанника.</w:t>
      </w:r>
    </w:p>
    <w:p w14:paraId="2F7901D8" w14:textId="77777777" w:rsidR="007D2859" w:rsidRPr="003B72AF" w:rsidRDefault="007D2859" w:rsidP="007D2859">
      <w:pPr>
        <w:widowControl w:val="0"/>
        <w:autoSpaceDE w:val="0"/>
        <w:autoSpaceDN w:val="0"/>
        <w:adjustRightInd w:val="0"/>
        <w:spacing w:after="0"/>
        <w:ind w:firstLine="720"/>
        <w:rPr>
          <w:rFonts w:ascii="Arial" w:hAnsi="Arial" w:cs="Arial"/>
          <w:color w:val="000000" w:themeColor="text1"/>
          <w:sz w:val="24"/>
          <w:szCs w:val="24"/>
        </w:rPr>
      </w:pPr>
    </w:p>
    <w:p w14:paraId="50488E91" w14:textId="77777777" w:rsidR="007D2859" w:rsidRPr="003B72AF" w:rsidRDefault="007D2859" w:rsidP="007D2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31" w:name="sub_1204"/>
      <w:r w:rsidRPr="003B72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2.4. Заказчик обязан:</w:t>
      </w:r>
    </w:p>
    <w:p w14:paraId="0A922C04" w14:textId="77777777" w:rsidR="007D2859" w:rsidRPr="003B72AF" w:rsidRDefault="007D2859" w:rsidP="007D2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2" w:name="sub_1241"/>
      <w:bookmarkEnd w:id="31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2.4.1. Соблюдать требования учредительных  документов   Исполнителя,</w:t>
      </w:r>
      <w:bookmarkEnd w:id="32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  внутреннего  распорядка  и  иных  локальных  нормативных   актов, общепринятых  норм  поведения,  в  том  числе,  проявлять      уважение к педагогическим   работникам, административно - управленческому, учебно-вспомогательному, медицинскому и  иному  персоналу  Исполнителя  и другим воспитанникам, не посягать на их честь и достоинство.</w:t>
      </w:r>
    </w:p>
    <w:p w14:paraId="24AF590A" w14:textId="77777777" w:rsidR="007D2859" w:rsidRPr="003B72AF" w:rsidRDefault="007D2859" w:rsidP="007D2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3" w:name="sub_1242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2.4.2. Своевременно вносить плату </w:t>
      </w:r>
      <w:bookmarkEnd w:id="33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>за присмотр   и уход за Воспитанником.</w:t>
      </w:r>
    </w:p>
    <w:p w14:paraId="75F7A853" w14:textId="77777777" w:rsidR="007D2859" w:rsidRPr="003B72AF" w:rsidRDefault="007D2859" w:rsidP="007D2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4" w:name="sub_1243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2.4.3. При поступлении Воспитанника в </w:t>
      </w:r>
      <w:proofErr w:type="gramStart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образовательную  организацию</w:t>
      </w:r>
      <w:proofErr w:type="gramEnd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bookmarkEnd w:id="34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 период  действия  настоящего  Договора  своевременно     предоставлять  Исполнителю    все   необходимые   документы,   предусмотренные   уставом образовательной организации.</w:t>
      </w:r>
    </w:p>
    <w:p w14:paraId="3901743C" w14:textId="77777777" w:rsidR="007D2859" w:rsidRPr="003B72AF" w:rsidRDefault="007D2859" w:rsidP="007D2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5" w:name="sub_1244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2.4.4. Незамедлительно сообщать Исполнителю об изменении контактного</w:t>
      </w:r>
      <w:bookmarkEnd w:id="35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телефона и места жительства.</w:t>
      </w:r>
    </w:p>
    <w:p w14:paraId="07D4F3D9" w14:textId="77777777" w:rsidR="007D2859" w:rsidRPr="003B72AF" w:rsidRDefault="007D2859" w:rsidP="007D2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6" w:name="sub_1245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2.4.5.   Обеспечить   посещение   Воспитанником      образовательной</w:t>
      </w:r>
      <w:bookmarkEnd w:id="36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 согласно правилам внутреннего распорядка Исполнителя.</w:t>
      </w:r>
    </w:p>
    <w:p w14:paraId="0F9B7B57" w14:textId="77777777" w:rsidR="007D2859" w:rsidRPr="003B72AF" w:rsidRDefault="007D2859" w:rsidP="007D2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2.4.6. Лично, передавать Воспитанника Воспитателю и забирать из Детского сада, не передоверяя Воспитанника третьим лицам.</w:t>
      </w: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      В случае отсутствия у Родителя (законного представителя) возможности лично передать и (или) забрать Воспитанника, Родитель (законный представитель) письменно указывает Ф.И.О. лица, паспортные данные доверенного лица, которому он доверяет передавать Воспитателю и (или) забирать Воспитанника при условии достижения доверенному лицу 16-ти лет.</w:t>
      </w:r>
    </w:p>
    <w:p w14:paraId="5AD77239" w14:textId="77777777" w:rsidR="007D2859" w:rsidRPr="003B72AF" w:rsidRDefault="007D2859" w:rsidP="007D2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7" w:name="sub_1246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2.4.7.  Информировать   Исполнителя   о   предстоящем     отсутствии</w:t>
      </w:r>
      <w:bookmarkEnd w:id="37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Воспитанника в образовательной организации или его болезни.</w:t>
      </w:r>
    </w:p>
    <w:p w14:paraId="1645E8B3" w14:textId="77777777" w:rsidR="007D2859" w:rsidRPr="003B72AF" w:rsidRDefault="007D2859" w:rsidP="007D2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В  случае  заболевания   Воспитанника,  подтвержденного  заключением медицинской организации  либо  выявленного  медицинским   работником Исполнителя, принять меры по восстановлению его здоровья и не   допускать посещения образовательной организации Воспитанником в период заболевания.</w:t>
      </w:r>
    </w:p>
    <w:p w14:paraId="12FCD566" w14:textId="77777777" w:rsidR="007D2859" w:rsidRPr="003B72AF" w:rsidRDefault="007D2859" w:rsidP="007D2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8" w:name="sub_1247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2.4.8. Предоставлять </w:t>
      </w:r>
      <w:proofErr w:type="gramStart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>справку  после</w:t>
      </w:r>
      <w:proofErr w:type="gramEnd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перенесенного    заболевания, а</w:t>
      </w:r>
      <w:bookmarkEnd w:id="38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так же отсутствия  ребенка  более  5  календарных  дней  (за   исключением выходных  и  праздничных  дней),  с  указанием  диагноза,    длительности  заболевания, сведений об отсутствии контакта с инфекционными больными.</w:t>
      </w:r>
    </w:p>
    <w:p w14:paraId="089370A4" w14:textId="77777777" w:rsidR="007D2859" w:rsidRPr="003B72AF" w:rsidRDefault="007D2859" w:rsidP="007D2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2.4.9. Приводить Воспитанника в Детский сад в опрятном виде, чистой одежде и обуви, обеспечить соответствующей одеждой:</w:t>
      </w: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    ■ для музыкальных занятий — чешками или вязаной обувью;</w:t>
      </w: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    ■ для физкультурных занятий — спортивной формой для зала и облегченной одеждой и обувью для улицы;</w:t>
      </w: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— предоставить Воспитаннику для обеспечения комфортного пребывания в образовательной организации в течение дня:</w:t>
      </w: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    ■ сменное белье (трусы, майки, пижаму и т.д.) — в холодный период,</w:t>
      </w: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    ■ расческу, носовые платки, разовые платки в период карантина;</w:t>
      </w: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    2.4.10. Своевременно сообщать Исполнителю о хронических заболеваниях </w:t>
      </w: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Воспитанника, наличии у него пищевой и иной аллергии;</w:t>
      </w: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    2.4.11. Не приводить Воспитанника в Детский сад с признаками простудных или инфекционных заболеваний для предотвращения их распространения среди других воспитанников;</w:t>
      </w: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    2.4.12. Не приносить в Детский сад медицинские препараты для лечения воспитанника;</w:t>
      </w: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    2.4.13. Не давать воспитаннику в Детский сад колющих, режущих предметов, игрушек, содержащих мелкие детали, батарейки, жевательную резинку и другие продукты питания.</w:t>
      </w: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    2.4.14. Поддерживать постоянную связь с педагогическими работниками, регулярно посещать родительские собрания.</w:t>
      </w:r>
    </w:p>
    <w:p w14:paraId="1B54FB1A" w14:textId="77777777" w:rsidR="007D2859" w:rsidRPr="003B72AF" w:rsidRDefault="007D2859" w:rsidP="007D2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9" w:name="sub_1248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2.4.15. Бережно относиться к  имуществу Исполнителя, возмещать ущерб,</w:t>
      </w:r>
      <w:bookmarkEnd w:id="39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причиненный  Воспитанником  имуществу  Исполнителя,  в     соответствии с </w:t>
      </w:r>
      <w:hyperlink r:id="rId12" w:history="1">
        <w:r w:rsidRPr="003B72AF">
          <w:rPr>
            <w:rFonts w:ascii="Times New Roman" w:hAnsi="Times New Roman" w:cs="Times New Roman"/>
            <w:color w:val="000000" w:themeColor="text1"/>
            <w:sz w:val="28"/>
          </w:rPr>
          <w:t>законодательством</w:t>
        </w:r>
      </w:hyperlink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Федерации.</w:t>
      </w:r>
      <w:bookmarkStart w:id="40" w:name="sub_1300"/>
    </w:p>
    <w:p w14:paraId="2631DEC7" w14:textId="77777777" w:rsidR="007D2859" w:rsidRPr="003B72AF" w:rsidRDefault="007D2859" w:rsidP="007D2859">
      <w:pPr>
        <w:widowControl w:val="0"/>
        <w:autoSpaceDE w:val="0"/>
        <w:autoSpaceDN w:val="0"/>
        <w:adjustRightInd w:val="0"/>
        <w:spacing w:before="108"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B72A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III. Размер, сроки и порядок оплаты</w:t>
      </w:r>
    </w:p>
    <w:p w14:paraId="623C32F6" w14:textId="77777777" w:rsidR="007D2859" w:rsidRPr="003B72AF" w:rsidRDefault="007D2859" w:rsidP="007D2859">
      <w:pPr>
        <w:widowControl w:val="0"/>
        <w:autoSpaceDE w:val="0"/>
        <w:autoSpaceDN w:val="0"/>
        <w:adjustRightInd w:val="0"/>
        <w:spacing w:before="108"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B72A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 присмотр и уход за Воспитанником</w:t>
      </w:r>
      <w:bookmarkEnd w:id="40"/>
    </w:p>
    <w:p w14:paraId="3A7BE9D3" w14:textId="77777777" w:rsidR="007D2859" w:rsidRPr="003B72AF" w:rsidRDefault="007D2859" w:rsidP="007D285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 w:themeColor="text1"/>
          <w:sz w:val="24"/>
          <w:szCs w:val="24"/>
        </w:rPr>
      </w:pPr>
    </w:p>
    <w:p w14:paraId="3EC6110E" w14:textId="77777777" w:rsidR="007D2859" w:rsidRPr="003B72AF" w:rsidRDefault="007D2859" w:rsidP="007D2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1" w:name="sub_1301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3.1.  Стоимость  услуг  Исполнителя  по  присмотру  и     уходу   за</w:t>
      </w:r>
      <w:bookmarkEnd w:id="41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Воспитанником       (далее        родительская        плата) составляет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885"/>
      </w:tblGrid>
      <w:tr w:rsidR="007D2859" w:rsidRPr="003B72AF" w14:paraId="588110F4" w14:textId="77777777" w:rsidTr="005F31A3">
        <w:trPr>
          <w:trHeight w:val="381"/>
          <w:jc w:val="center"/>
        </w:trPr>
        <w:tc>
          <w:tcPr>
            <w:tcW w:w="9885" w:type="dxa"/>
            <w:tcBorders>
              <w:bottom w:val="single" w:sz="4" w:space="0" w:color="auto"/>
            </w:tcBorders>
            <w:shd w:val="clear" w:color="auto" w:fill="auto"/>
          </w:tcPr>
          <w:p w14:paraId="4F8911EA" w14:textId="77777777" w:rsidR="007D2859" w:rsidRPr="003B72AF" w:rsidRDefault="007D2859" w:rsidP="005F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6A743D66" w14:textId="77777777" w:rsidR="007D2859" w:rsidRPr="003B72AF" w:rsidRDefault="007D2859" w:rsidP="007D2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B72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(стоимость в рублях)</w:t>
      </w:r>
    </w:p>
    <w:p w14:paraId="08646D51" w14:textId="77777777" w:rsidR="007D2859" w:rsidRPr="003B72AF" w:rsidRDefault="007D2859" w:rsidP="007D2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Не допускается включение  расходов  на  реализацию   образовательной программы  дошкольного  образования,  а  также  расходов  на   содержание недвижимого имущества образовательной организации в родительскую плату за присмотр и уход за Воспитанником.</w:t>
      </w:r>
    </w:p>
    <w:p w14:paraId="0FC26830" w14:textId="77777777" w:rsidR="007D2859" w:rsidRPr="003B72AF" w:rsidRDefault="007D2859" w:rsidP="007D2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2" w:name="sub_1302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3.2.  </w:t>
      </w:r>
      <w:proofErr w:type="gramStart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>Начисление  родительской</w:t>
      </w:r>
      <w:proofErr w:type="gramEnd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платы  производится   из     расчета</w:t>
      </w:r>
      <w:bookmarkEnd w:id="42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фактически оказанной услуги по присмотру и уходу, соразмерно   количеству  календарных дней в течение которых оказывалась услуга.</w:t>
      </w:r>
    </w:p>
    <w:p w14:paraId="3023AFE9" w14:textId="77777777" w:rsidR="007D2859" w:rsidRPr="003B72AF" w:rsidRDefault="007D2859" w:rsidP="007D2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3" w:name="sub_1303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3.3. Заказчик ежемесячно</w:t>
      </w:r>
      <w:bookmarkEnd w:id="43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вносит родительскую   плату   за  присмотр  и  уход   за  Воспитанником, указанную в  </w:t>
      </w:r>
      <w:hyperlink w:anchor="sub_1301" w:history="1">
        <w:r w:rsidRPr="003B72AF">
          <w:rPr>
            <w:rFonts w:ascii="Times New Roman" w:hAnsi="Times New Roman" w:cs="Times New Roman"/>
            <w:color w:val="000000" w:themeColor="text1"/>
            <w:sz w:val="28"/>
          </w:rPr>
          <w:t>пункте 3.</w:t>
        </w:r>
        <w:r w:rsidRPr="003B72A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1 Договора настоящего </w:t>
        </w:r>
      </w:hyperlink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>,                                                        в сумме:</w:t>
      </w:r>
    </w:p>
    <w:p w14:paraId="64205981" w14:textId="77777777" w:rsidR="007D2859" w:rsidRPr="003B72AF" w:rsidRDefault="007D2859" w:rsidP="007D2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885"/>
      </w:tblGrid>
      <w:tr w:rsidR="007D2859" w:rsidRPr="003B72AF" w14:paraId="26C0F448" w14:textId="77777777" w:rsidTr="005F31A3">
        <w:trPr>
          <w:trHeight w:val="236"/>
          <w:jc w:val="center"/>
        </w:trPr>
        <w:tc>
          <w:tcPr>
            <w:tcW w:w="9885" w:type="dxa"/>
            <w:tcBorders>
              <w:top w:val="single" w:sz="4" w:space="0" w:color="auto"/>
            </w:tcBorders>
            <w:shd w:val="clear" w:color="auto" w:fill="auto"/>
          </w:tcPr>
          <w:p w14:paraId="48169E3A" w14:textId="77777777" w:rsidR="007D2859" w:rsidRPr="003B72AF" w:rsidRDefault="007D2859" w:rsidP="005F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72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(сумма прописью)</w:t>
            </w:r>
          </w:p>
        </w:tc>
      </w:tr>
    </w:tbl>
    <w:p w14:paraId="5368467F" w14:textId="77777777" w:rsidR="007D2859" w:rsidRPr="003B72AF" w:rsidRDefault="007D2859" w:rsidP="007D285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26555E5" w14:textId="77777777" w:rsidR="007D2859" w:rsidRPr="003B72AF" w:rsidRDefault="007D2859" w:rsidP="007D2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4" w:name="sub_1304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3.4. Оплата производится наличным расчетом в срок</w:t>
      </w:r>
      <w:bookmarkEnd w:id="44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20 по 25 числа, ежемесячно, за предшествующий (следующий)  месяц, подлежащего к оплате.</w:t>
      </w:r>
    </w:p>
    <w:p w14:paraId="649D1146" w14:textId="77777777" w:rsidR="007D2859" w:rsidRPr="003B72AF" w:rsidRDefault="007D2859" w:rsidP="007D285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AC9786" w14:textId="77777777" w:rsidR="007D2859" w:rsidRPr="003B72AF" w:rsidRDefault="007D2859" w:rsidP="007D2859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45" w:name="sub_1500"/>
      <w:r w:rsidRPr="003B72A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I</w:t>
      </w:r>
      <w:r w:rsidRPr="003B72A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V. Ответственность за неисполнение или ненадлежащее исполнение обязательств по договору, порядок разрешения споров</w:t>
      </w:r>
      <w:bookmarkEnd w:id="45"/>
    </w:p>
    <w:p w14:paraId="103DDB81" w14:textId="77777777" w:rsidR="007D2859" w:rsidRPr="003B72AF" w:rsidRDefault="007D2859" w:rsidP="007D285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6" w:name="sub_1501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4.1. За неисполнение либо ненадлежащее исполнение  обязательств   по</w:t>
      </w:r>
      <w:bookmarkEnd w:id="46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настоящему  Договору  Исполнитель  и  Заказчик  несут    ответственность, предусмотренную </w:t>
      </w:r>
      <w:hyperlink r:id="rId13" w:history="1">
        <w:r w:rsidRPr="003B72AF">
          <w:rPr>
            <w:rFonts w:ascii="Times New Roman" w:hAnsi="Times New Roman" w:cs="Times New Roman"/>
            <w:color w:val="000000" w:themeColor="text1"/>
            <w:sz w:val="28"/>
          </w:rPr>
          <w:t>законодательством</w:t>
        </w:r>
      </w:hyperlink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Российской  Федерации  и    настоящим Договором.</w:t>
      </w:r>
    </w:p>
    <w:p w14:paraId="301AA607" w14:textId="77777777" w:rsidR="007D2859" w:rsidRPr="003B72AF" w:rsidRDefault="007D2859" w:rsidP="007D2859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47" w:name="sub_1600"/>
      <w:r w:rsidRPr="003B72A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V. Основания изменения и расторжения договора</w:t>
      </w:r>
      <w:bookmarkEnd w:id="47"/>
    </w:p>
    <w:p w14:paraId="09601CEF" w14:textId="77777777" w:rsidR="007D2859" w:rsidRDefault="007D2859" w:rsidP="007D285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8" w:name="sub_1601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5.1. Условия, на которых заключен  настоящий  Договор,  могут   быть</w:t>
      </w:r>
      <w:bookmarkEnd w:id="48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изменены по соглашению сторон.</w:t>
      </w:r>
    </w:p>
    <w:p w14:paraId="4742ADC1" w14:textId="77777777" w:rsidR="007D2859" w:rsidRPr="0054715E" w:rsidRDefault="007D2859" w:rsidP="007D285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410900A" w14:textId="77777777" w:rsidR="007D2859" w:rsidRDefault="007D2859" w:rsidP="007D285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9" w:name="sub_1602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5.2. Все изменения и дополнения к настоящему Договору  должны   быть</w:t>
      </w:r>
      <w:bookmarkEnd w:id="49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совершены в письменной форме и подписаны уполномоченными  представителями  Сторон.</w:t>
      </w:r>
    </w:p>
    <w:p w14:paraId="6A72C20C" w14:textId="77777777" w:rsidR="007D2859" w:rsidRPr="0054715E" w:rsidRDefault="007D2859" w:rsidP="007D285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F8B2E36" w14:textId="77777777" w:rsidR="007D2859" w:rsidRPr="003B72AF" w:rsidRDefault="007D2859" w:rsidP="007D285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0" w:name="sub_1603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5.3. Настоящий Договор может быть      расторгнут    по     соглашению   сторон.</w:t>
      </w:r>
    </w:p>
    <w:bookmarkEnd w:id="50"/>
    <w:p w14:paraId="29789E04" w14:textId="77777777" w:rsidR="007D2859" w:rsidRPr="003B72AF" w:rsidRDefault="007D2859" w:rsidP="007D285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инициативе одной из сторон </w:t>
      </w:r>
      <w:proofErr w:type="gramStart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настоящий  Договор</w:t>
      </w:r>
      <w:proofErr w:type="gramEnd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может быть расторгнут  по основаниям,  предусмотренным  действующим  </w:t>
      </w:r>
      <w:hyperlink r:id="rId14" w:history="1">
        <w:r w:rsidRPr="003B72AF">
          <w:rPr>
            <w:rFonts w:ascii="Times New Roman" w:hAnsi="Times New Roman" w:cs="Times New Roman"/>
            <w:color w:val="000000" w:themeColor="text1"/>
            <w:sz w:val="28"/>
          </w:rPr>
          <w:t>законодательством</w:t>
        </w:r>
      </w:hyperlink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Российской Федерации.</w:t>
      </w:r>
    </w:p>
    <w:p w14:paraId="1352D579" w14:textId="77777777" w:rsidR="007D2859" w:rsidRPr="003B72AF" w:rsidRDefault="007D2859" w:rsidP="007D2859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51" w:name="sub_1700"/>
      <w:r w:rsidRPr="003B72A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VI. Заключительные положения</w:t>
      </w:r>
      <w:bookmarkEnd w:id="51"/>
    </w:p>
    <w:p w14:paraId="6BD44A83" w14:textId="77777777" w:rsidR="007D2859" w:rsidRDefault="007D2859" w:rsidP="007D285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2" w:name="sub_1701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6.1. Настоящий </w:t>
      </w:r>
      <w:proofErr w:type="gramStart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>договор  вступает</w:t>
      </w:r>
      <w:proofErr w:type="gramEnd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  силу  со  дня  его   подписания</w:t>
      </w:r>
      <w:bookmarkEnd w:id="52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Сторонами и действует до __________________.</w:t>
      </w:r>
    </w:p>
    <w:p w14:paraId="4A3B6F56" w14:textId="77777777" w:rsidR="007D2859" w:rsidRPr="0054715E" w:rsidRDefault="007D2859" w:rsidP="007D285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52B17DF" w14:textId="77777777" w:rsidR="007D2859" w:rsidRDefault="007D2859" w:rsidP="007D285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3" w:name="sub_1702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6.2. Настоящий Договор составлен в 2-х  экземплярах,   имеющих</w:t>
      </w:r>
      <w:bookmarkEnd w:id="53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равную юридическую силу, по одному для каждой из Сторон.</w:t>
      </w:r>
    </w:p>
    <w:p w14:paraId="413FB9DA" w14:textId="77777777" w:rsidR="007D2859" w:rsidRPr="0054715E" w:rsidRDefault="007D2859" w:rsidP="007D285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C9B2FE" w14:textId="77777777" w:rsidR="007D2859" w:rsidRDefault="007D2859" w:rsidP="007D285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4" w:name="sub_1703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6.3. Стороны  обязуются  письменно  извещать  друг  друга   о  смене</w:t>
      </w:r>
      <w:bookmarkEnd w:id="54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реквизитов, адресов и иных существенных изменениях.</w:t>
      </w:r>
    </w:p>
    <w:p w14:paraId="08E4891A" w14:textId="77777777" w:rsidR="007D2859" w:rsidRPr="0054715E" w:rsidRDefault="007D2859" w:rsidP="007D285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26C6138" w14:textId="77777777" w:rsidR="007D2859" w:rsidRDefault="007D2859" w:rsidP="007D285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5" w:name="sub_1704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6.4.  Все  споры  и  разногласия,  которые  могут     возникнуть при</w:t>
      </w:r>
      <w:bookmarkEnd w:id="55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исполнении  условий  настоящего  Договора,  Стороны  будут     стремиться  разрешать путем переговоров.</w:t>
      </w:r>
    </w:p>
    <w:p w14:paraId="52DA72B7" w14:textId="77777777" w:rsidR="007D2859" w:rsidRPr="0054715E" w:rsidRDefault="007D2859" w:rsidP="007D285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16FBA5D" w14:textId="77777777" w:rsidR="007D2859" w:rsidRDefault="007D2859" w:rsidP="007D285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6" w:name="sub_1705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6.5. Споры, не урегулированные  путем  переговоров,    разрешаются в</w:t>
      </w:r>
      <w:bookmarkEnd w:id="56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судебном порядке, установленном законодательством Российской Федерации.</w:t>
      </w:r>
    </w:p>
    <w:p w14:paraId="564D3A21" w14:textId="77777777" w:rsidR="007D2859" w:rsidRPr="0054715E" w:rsidRDefault="007D2859" w:rsidP="007D285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BBBF49A" w14:textId="77777777" w:rsidR="007D2859" w:rsidRDefault="007D2859" w:rsidP="007D285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7" w:name="sub_1706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6.6. Ни одна из Сторон не вправе передавать свои права и обязанности</w:t>
      </w:r>
      <w:bookmarkEnd w:id="57"/>
      <w:r w:rsidRPr="003B72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>по настоящему Договору третьим лицам  без  письменного  согласия   другой Стороны.</w:t>
      </w:r>
    </w:p>
    <w:p w14:paraId="24A3B860" w14:textId="77777777" w:rsidR="007D2859" w:rsidRPr="0054715E" w:rsidRDefault="007D2859" w:rsidP="007D285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E4FB3D" w14:textId="77777777" w:rsidR="007D2859" w:rsidRPr="0054715E" w:rsidRDefault="007D2859" w:rsidP="007D285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8" w:name="sub_1707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6.7.  При  выполнении   условий   настоящего   Договора,   Стороны</w:t>
      </w:r>
      <w:bookmarkEnd w:id="58"/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руководствуются законодательством Российской Федерации.</w:t>
      </w:r>
    </w:p>
    <w:p w14:paraId="66872E1F" w14:textId="77777777" w:rsidR="007D2859" w:rsidRDefault="007D2859" w:rsidP="007D285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0148BB" w14:textId="77777777" w:rsidR="007D2859" w:rsidRDefault="007D2859" w:rsidP="007D285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50163C" w14:textId="77777777" w:rsidR="007D2859" w:rsidRDefault="007D2859" w:rsidP="007D285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71CFA4" w14:textId="77777777" w:rsidR="007D2859" w:rsidRDefault="007D2859" w:rsidP="007D285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37AA3C" w14:textId="77777777" w:rsidR="007D2859" w:rsidRPr="003B72AF" w:rsidRDefault="007D2859" w:rsidP="007D285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8A8999" w14:textId="77777777" w:rsidR="007D2859" w:rsidRPr="003B72AF" w:rsidRDefault="007D2859" w:rsidP="007D285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59" w:name="sub_1800"/>
      <w:r w:rsidRPr="003B72A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VII. Реквизиты и подписи сторон</w:t>
      </w:r>
    </w:p>
    <w:tbl>
      <w:tblPr>
        <w:tblStyle w:val="1"/>
        <w:tblW w:w="10314" w:type="dxa"/>
        <w:tblLayout w:type="fixed"/>
        <w:tblLook w:val="04A0" w:firstRow="1" w:lastRow="0" w:firstColumn="1" w:lastColumn="0" w:noHBand="0" w:noVBand="1"/>
      </w:tblPr>
      <w:tblGrid>
        <w:gridCol w:w="5070"/>
        <w:gridCol w:w="5244"/>
      </w:tblGrid>
      <w:tr w:rsidR="007D2859" w:rsidRPr="003B72AF" w14:paraId="09778865" w14:textId="77777777" w:rsidTr="005F31A3">
        <w:tc>
          <w:tcPr>
            <w:tcW w:w="5070" w:type="dxa"/>
          </w:tcPr>
          <w:p w14:paraId="1ACDAF91" w14:textId="77777777" w:rsidR="007D2859" w:rsidRPr="003B72AF" w:rsidRDefault="007D2859" w:rsidP="005F31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B72A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Исполнитель:</w:t>
            </w:r>
          </w:p>
        </w:tc>
        <w:tc>
          <w:tcPr>
            <w:tcW w:w="5244" w:type="dxa"/>
          </w:tcPr>
          <w:p w14:paraId="5FD50040" w14:textId="77777777" w:rsidR="007D2859" w:rsidRPr="003B72AF" w:rsidRDefault="007D2859" w:rsidP="005F31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B72A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Заказчик:</w:t>
            </w:r>
          </w:p>
        </w:tc>
      </w:tr>
      <w:tr w:rsidR="007D2859" w:rsidRPr="003B72AF" w14:paraId="672DA060" w14:textId="77777777" w:rsidTr="005F31A3">
        <w:trPr>
          <w:trHeight w:val="1042"/>
        </w:trPr>
        <w:tc>
          <w:tcPr>
            <w:tcW w:w="5070" w:type="dxa"/>
          </w:tcPr>
          <w:p w14:paraId="49B848CF" w14:textId="6C0BE40C" w:rsidR="007D2859" w:rsidRPr="003B72AF" w:rsidRDefault="007D2859" w:rsidP="005F31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Муниципальное</w:t>
            </w:r>
            <w:r w:rsidRPr="003B72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бюджетное дошкольное образовательное учреждение «Детский сад № </w:t>
            </w:r>
            <w:r w:rsidR="00456C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 w:rsidR="00456C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Марзо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с.Беркат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-Юрт Грозненского муниципального района»</w:t>
            </w:r>
          </w:p>
          <w:p w14:paraId="3DCDF6EE" w14:textId="24D34A9B" w:rsidR="007D2859" w:rsidRPr="003B72AF" w:rsidRDefault="007D2859" w:rsidP="005F31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МБДОУ  «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Детский сад № </w:t>
            </w:r>
            <w:r w:rsidR="00456C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 w:rsidR="00456C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Марзо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Грозненского муниципального района»</w:t>
            </w:r>
          </w:p>
        </w:tc>
        <w:tc>
          <w:tcPr>
            <w:tcW w:w="5244" w:type="dxa"/>
          </w:tcPr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4871"/>
            </w:tblGrid>
            <w:tr w:rsidR="007D2859" w:rsidRPr="003B72AF" w14:paraId="00D9D334" w14:textId="77777777" w:rsidTr="005F31A3">
              <w:trPr>
                <w:trHeight w:val="490"/>
                <w:jc w:val="center"/>
              </w:trPr>
              <w:tc>
                <w:tcPr>
                  <w:tcW w:w="487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186D81D" w14:textId="77777777" w:rsidR="007D2859" w:rsidRPr="003B72AF" w:rsidRDefault="007D2859" w:rsidP="005F31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3B72AF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__________________________________________________________________________________________________</w:t>
                  </w:r>
                </w:p>
                <w:p w14:paraId="4D1D873B" w14:textId="77777777" w:rsidR="007D2859" w:rsidRPr="003B72AF" w:rsidRDefault="007D2859" w:rsidP="005F31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14:paraId="3F883387" w14:textId="77777777" w:rsidR="007D2859" w:rsidRPr="003B72AF" w:rsidRDefault="007D2859" w:rsidP="005F31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B72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(ФИО полностью законного представителя)</w:t>
            </w:r>
          </w:p>
        </w:tc>
      </w:tr>
      <w:tr w:rsidR="007D2859" w:rsidRPr="003B72AF" w14:paraId="59D6E95E" w14:textId="77777777" w:rsidTr="005F31A3">
        <w:tc>
          <w:tcPr>
            <w:tcW w:w="5070" w:type="dxa"/>
          </w:tcPr>
          <w:p w14:paraId="5C6E827A" w14:textId="77777777" w:rsidR="007D2859" w:rsidRPr="003B72AF" w:rsidRDefault="007D2859" w:rsidP="005F31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72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Заведующий- </w:t>
            </w:r>
          </w:p>
          <w:p w14:paraId="169068FA" w14:textId="77C55ACB" w:rsidR="007D2859" w:rsidRPr="003B72AF" w:rsidRDefault="00456C7E" w:rsidP="005F31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Милевская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Ларина Джун</w:t>
            </w:r>
            <w:r w:rsidR="007D2859" w:rsidRPr="003B72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244" w:type="dxa"/>
          </w:tcPr>
          <w:p w14:paraId="3D17EC74" w14:textId="77777777" w:rsidR="007D2859" w:rsidRPr="003B72AF" w:rsidRDefault="007D2859" w:rsidP="005F31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B72A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Паспортные данные:</w:t>
            </w:r>
          </w:p>
        </w:tc>
      </w:tr>
      <w:tr w:rsidR="007D2859" w:rsidRPr="003B72AF" w14:paraId="2DDC13F7" w14:textId="77777777" w:rsidTr="005F31A3">
        <w:tc>
          <w:tcPr>
            <w:tcW w:w="5070" w:type="dxa"/>
          </w:tcPr>
          <w:p w14:paraId="24C3A313" w14:textId="77777777" w:rsidR="007D2859" w:rsidRPr="003B72AF" w:rsidRDefault="007D2859" w:rsidP="005F31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72A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Адрес местонахождения:</w:t>
            </w:r>
          </w:p>
        </w:tc>
        <w:tc>
          <w:tcPr>
            <w:tcW w:w="5244" w:type="dxa"/>
          </w:tcPr>
          <w:p w14:paraId="0053E746" w14:textId="77777777" w:rsidR="007D2859" w:rsidRPr="003B72AF" w:rsidRDefault="007D2859" w:rsidP="005F31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72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Серия: ____________№ _______________</w:t>
            </w:r>
          </w:p>
        </w:tc>
      </w:tr>
      <w:tr w:rsidR="007D2859" w:rsidRPr="003B72AF" w14:paraId="64707AFE" w14:textId="77777777" w:rsidTr="005F31A3">
        <w:tc>
          <w:tcPr>
            <w:tcW w:w="5070" w:type="dxa"/>
          </w:tcPr>
          <w:p w14:paraId="6EF6B2A9" w14:textId="03FA6164" w:rsidR="007D2859" w:rsidRPr="003B72AF" w:rsidRDefault="007D2859" w:rsidP="005F31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72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6027</w:t>
            </w:r>
            <w:r w:rsidRPr="003B72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Чеченская Республика,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Грозненский муниципальный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район,   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с.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Беркат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-Юрт,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</w:t>
            </w:r>
            <w:r w:rsidR="008B6C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Школьная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8B6C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  <w:bookmarkStart w:id="60" w:name="_GoBack"/>
            <w:bookmarkEnd w:id="60"/>
          </w:p>
        </w:tc>
        <w:tc>
          <w:tcPr>
            <w:tcW w:w="5244" w:type="dxa"/>
          </w:tcPr>
          <w:p w14:paraId="0930F402" w14:textId="77777777" w:rsidR="007D2859" w:rsidRPr="003B72AF" w:rsidRDefault="007D2859" w:rsidP="005F31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72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Выдан: </w:t>
            </w:r>
          </w:p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4979"/>
            </w:tblGrid>
            <w:tr w:rsidR="007D2859" w:rsidRPr="003B72AF" w14:paraId="437B0786" w14:textId="77777777" w:rsidTr="005F31A3">
              <w:trPr>
                <w:trHeight w:val="542"/>
                <w:jc w:val="center"/>
              </w:trPr>
              <w:tc>
                <w:tcPr>
                  <w:tcW w:w="497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60DB8E2" w14:textId="77777777" w:rsidR="007D2859" w:rsidRPr="003B72AF" w:rsidRDefault="007D2859" w:rsidP="005F3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3B72AF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______________________________________________________________________________________________________</w:t>
                  </w:r>
                </w:p>
                <w:p w14:paraId="477A8CDE" w14:textId="77777777" w:rsidR="007D2859" w:rsidRPr="003B72AF" w:rsidRDefault="007D2859" w:rsidP="005F3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14:paraId="61DC8894" w14:textId="77777777" w:rsidR="007D2859" w:rsidRPr="003B72AF" w:rsidRDefault="007D2859" w:rsidP="005F31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72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(место выдачи)</w:t>
            </w:r>
          </w:p>
        </w:tc>
      </w:tr>
      <w:tr w:rsidR="007D2859" w:rsidRPr="003B72AF" w14:paraId="59A12072" w14:textId="77777777" w:rsidTr="005F31A3">
        <w:tc>
          <w:tcPr>
            <w:tcW w:w="5070" w:type="dxa"/>
          </w:tcPr>
          <w:p w14:paraId="4A2B4B53" w14:textId="77777777" w:rsidR="007D2859" w:rsidRPr="003B72AF" w:rsidRDefault="007D2859" w:rsidP="005F31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B72A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Банковские реквизиты:</w:t>
            </w:r>
          </w:p>
        </w:tc>
        <w:tc>
          <w:tcPr>
            <w:tcW w:w="5244" w:type="dxa"/>
          </w:tcPr>
          <w:p w14:paraId="79F57BF3" w14:textId="77777777" w:rsidR="007D2859" w:rsidRPr="003B72AF" w:rsidRDefault="007D2859" w:rsidP="005F31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72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выдачи:     _____________________</w:t>
            </w:r>
          </w:p>
        </w:tc>
      </w:tr>
      <w:tr w:rsidR="007D2859" w:rsidRPr="003B72AF" w14:paraId="6082FC6D" w14:textId="77777777" w:rsidTr="005F31A3">
        <w:tc>
          <w:tcPr>
            <w:tcW w:w="5070" w:type="dxa"/>
          </w:tcPr>
          <w:p w14:paraId="1566A955" w14:textId="6DAC70D2" w:rsidR="007D2859" w:rsidRPr="00F5001F" w:rsidRDefault="007D2859" w:rsidP="005F31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72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ИНН: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200401</w:t>
            </w:r>
            <w:r w:rsidR="00456C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1840</w:t>
            </w:r>
            <w:r w:rsidRPr="003B72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 КПП 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200401001</w:t>
            </w:r>
            <w:r w:rsidRPr="003B72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;   </w:t>
            </w:r>
            <w:proofErr w:type="gramEnd"/>
            <w:r w:rsidRPr="003B72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</w:t>
            </w:r>
            <w:r w:rsidRPr="00F500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ОКАТО: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96207000003</w:t>
            </w:r>
            <w:r w:rsidRPr="00F500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; </w:t>
            </w:r>
          </w:p>
          <w:p w14:paraId="1E7AD548" w14:textId="77777777" w:rsidR="007D2859" w:rsidRPr="00F5001F" w:rsidRDefault="007D2859" w:rsidP="005F31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00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ОКПО: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46105034</w:t>
            </w:r>
            <w:r w:rsidRPr="00F500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14:paraId="6954F5DC" w14:textId="449F9BD3" w:rsidR="007D2859" w:rsidRDefault="007D2859" w:rsidP="005F31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ОГРН: 1</w:t>
            </w:r>
            <w:r w:rsidR="00456C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222000001431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  <w:r w:rsidRPr="00F500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7B68D66E" w14:textId="77777777" w:rsidR="007D2859" w:rsidRPr="003B72AF" w:rsidRDefault="007D2859" w:rsidP="005F31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72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ЭД: 85.11</w:t>
            </w:r>
          </w:p>
        </w:tc>
        <w:tc>
          <w:tcPr>
            <w:tcW w:w="5244" w:type="dxa"/>
          </w:tcPr>
          <w:p w14:paraId="7FF72E2C" w14:textId="77777777" w:rsidR="007D2859" w:rsidRPr="003B72AF" w:rsidRDefault="007D2859" w:rsidP="005F31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B72A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Адрес места жительства:</w:t>
            </w:r>
          </w:p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4891"/>
            </w:tblGrid>
            <w:tr w:rsidR="007D2859" w:rsidRPr="003B72AF" w14:paraId="42A757BD" w14:textId="77777777" w:rsidTr="005F31A3">
              <w:trPr>
                <w:trHeight w:val="525"/>
                <w:jc w:val="center"/>
              </w:trPr>
              <w:tc>
                <w:tcPr>
                  <w:tcW w:w="489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8B343B2" w14:textId="77777777" w:rsidR="007D2859" w:rsidRPr="003B72AF" w:rsidRDefault="007D2859" w:rsidP="005F3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3B72AF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____________________________________________________________________________________________________________________________________</w:t>
                  </w:r>
                </w:p>
                <w:p w14:paraId="2038EB4B" w14:textId="77777777" w:rsidR="007D2859" w:rsidRPr="003B72AF" w:rsidRDefault="007D2859" w:rsidP="005F3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14:paraId="28DDD00B" w14:textId="77777777" w:rsidR="007D2859" w:rsidRPr="003B72AF" w:rsidRDefault="007D2859" w:rsidP="005F31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7D2859" w:rsidRPr="003B72AF" w14:paraId="4CD9D837" w14:textId="77777777" w:rsidTr="005F31A3">
        <w:tc>
          <w:tcPr>
            <w:tcW w:w="10314" w:type="dxa"/>
            <w:gridSpan w:val="2"/>
          </w:tcPr>
          <w:p w14:paraId="1C1AD7E9" w14:textId="77777777" w:rsidR="007D2859" w:rsidRPr="003B72AF" w:rsidRDefault="007D2859" w:rsidP="005F31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B72A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Подписи сторон</w:t>
            </w:r>
          </w:p>
        </w:tc>
      </w:tr>
      <w:tr w:rsidR="007D2859" w:rsidRPr="003B72AF" w14:paraId="7B3DCC5F" w14:textId="77777777" w:rsidTr="005F31A3">
        <w:tc>
          <w:tcPr>
            <w:tcW w:w="5070" w:type="dxa"/>
          </w:tcPr>
          <w:p w14:paraId="5C489643" w14:textId="53A52A70" w:rsidR="007D2859" w:rsidRPr="003B72AF" w:rsidRDefault="007D2859" w:rsidP="005F31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72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_________________/ </w:t>
            </w:r>
            <w:r w:rsidR="00456C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Л.Д. Милевская</w:t>
            </w:r>
          </w:p>
          <w:p w14:paraId="67B971D6" w14:textId="77777777" w:rsidR="007D2859" w:rsidRPr="003B72AF" w:rsidRDefault="007D2859" w:rsidP="005F31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B72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М.П.</w:t>
            </w:r>
          </w:p>
        </w:tc>
        <w:tc>
          <w:tcPr>
            <w:tcW w:w="5244" w:type="dxa"/>
          </w:tcPr>
          <w:p w14:paraId="5051155A" w14:textId="77777777" w:rsidR="007D2859" w:rsidRPr="003B72AF" w:rsidRDefault="007D2859" w:rsidP="005F31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B72AF">
              <w:rPr>
                <w:rFonts w:ascii="Arial" w:hAnsi="Arial" w:cs="Arial"/>
                <w:color w:val="000000" w:themeColor="text1"/>
                <w:sz w:val="28"/>
                <w:szCs w:val="28"/>
              </w:rPr>
              <w:t>________/_______________________</w:t>
            </w:r>
          </w:p>
          <w:p w14:paraId="51AD0C24" w14:textId="77777777" w:rsidR="007D2859" w:rsidRPr="003B72AF" w:rsidRDefault="007D2859" w:rsidP="005F31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B72AF">
              <w:rPr>
                <w:rFonts w:ascii="Arial" w:hAnsi="Arial" w:cs="Arial"/>
                <w:color w:val="000000" w:themeColor="text1"/>
                <w:sz w:val="28"/>
                <w:szCs w:val="28"/>
              </w:rPr>
              <w:t>_______________________________</w:t>
            </w:r>
          </w:p>
          <w:p w14:paraId="76B790E0" w14:textId="77777777" w:rsidR="007D2859" w:rsidRPr="003B72AF" w:rsidRDefault="007D2859" w:rsidP="005F31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</w:tbl>
    <w:p w14:paraId="0CD6410A" w14:textId="77777777" w:rsidR="007D2859" w:rsidRPr="003B72AF" w:rsidRDefault="007D2859" w:rsidP="007D285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bookmarkEnd w:id="59"/>
    <w:p w14:paraId="1289DF19" w14:textId="77777777" w:rsidR="007D2859" w:rsidRPr="003B72AF" w:rsidRDefault="007D2859" w:rsidP="007D2859">
      <w:pPr>
        <w:widowControl w:val="0"/>
        <w:pBdr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4079FA" w14:textId="77777777" w:rsidR="007D2859" w:rsidRPr="003B72AF" w:rsidRDefault="007D2859" w:rsidP="007D2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                                                              </w:t>
      </w:r>
    </w:p>
    <w:p w14:paraId="1A9458FE" w14:textId="77777777" w:rsidR="007D2859" w:rsidRPr="003B72AF" w:rsidRDefault="007D2859" w:rsidP="007D28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>Отметка о получении 2-го экземпляра Заказчиком</w:t>
      </w:r>
    </w:p>
    <w:p w14:paraId="4826D4B3" w14:textId="77777777" w:rsidR="007D2859" w:rsidRPr="003B72AF" w:rsidRDefault="007D2859" w:rsidP="007D28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BABB5C" w14:textId="77777777" w:rsidR="007D2859" w:rsidRPr="00D13379" w:rsidRDefault="007D2859" w:rsidP="007D2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72AF">
        <w:rPr>
          <w:rFonts w:ascii="Times New Roman" w:hAnsi="Times New Roman" w:cs="Times New Roman"/>
          <w:color w:val="000000" w:themeColor="text1"/>
          <w:sz w:val="28"/>
          <w:szCs w:val="28"/>
        </w:rPr>
        <w:t>Дата: _____________________ 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_/_____________________________</w:t>
      </w:r>
    </w:p>
    <w:p w14:paraId="5AB27437" w14:textId="77777777" w:rsidR="004E36C1" w:rsidRDefault="004E36C1"/>
    <w:p w14:paraId="0B2139E0" w14:textId="77777777" w:rsidR="00E041E4" w:rsidRDefault="00E041E4"/>
    <w:p w14:paraId="14B5FC54" w14:textId="77777777" w:rsidR="00E041E4" w:rsidRDefault="00E041E4"/>
    <w:p w14:paraId="249DCD9A" w14:textId="77777777" w:rsidR="00E041E4" w:rsidRDefault="00E041E4"/>
    <w:p w14:paraId="54E5516E" w14:textId="77777777" w:rsidR="00E041E4" w:rsidRDefault="00E041E4"/>
    <w:p w14:paraId="7C71C38C" w14:textId="77777777" w:rsidR="00E041E4" w:rsidRDefault="00E041E4"/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E041E4" w14:paraId="4B15E8DA" w14:textId="77777777" w:rsidTr="005F31A3">
        <w:tc>
          <w:tcPr>
            <w:tcW w:w="4644" w:type="dxa"/>
          </w:tcPr>
          <w:p w14:paraId="3367C2DA" w14:textId="77777777" w:rsidR="00E041E4" w:rsidRPr="00D44B31" w:rsidRDefault="00E041E4" w:rsidP="005F31A3">
            <w:pPr>
              <w:pStyle w:val="ConsPlusNormal"/>
              <w:rPr>
                <w:szCs w:val="28"/>
              </w:rPr>
            </w:pPr>
            <w:r w:rsidRPr="00D44B31">
              <w:rPr>
                <w:szCs w:val="28"/>
              </w:rPr>
              <w:lastRenderedPageBreak/>
              <w:t>В приказ</w:t>
            </w:r>
          </w:p>
          <w:p w14:paraId="2EAAFBBD" w14:textId="206440DA" w:rsidR="00E041E4" w:rsidRDefault="00E041E4" w:rsidP="005F31A3">
            <w:pPr>
              <w:pStyle w:val="ConsPlusNormal"/>
              <w:rPr>
                <w:szCs w:val="28"/>
              </w:rPr>
            </w:pPr>
            <w:r w:rsidRPr="00D44B31">
              <w:rPr>
                <w:szCs w:val="28"/>
              </w:rPr>
              <w:t>_______</w:t>
            </w:r>
            <w:r>
              <w:rPr>
                <w:szCs w:val="28"/>
              </w:rPr>
              <w:t>_____</w:t>
            </w:r>
            <w:r w:rsidRPr="00D44B31">
              <w:rPr>
                <w:szCs w:val="28"/>
              </w:rPr>
              <w:t xml:space="preserve">___ </w:t>
            </w:r>
            <w:proofErr w:type="spellStart"/>
            <w:r w:rsidR="00AD4F4F">
              <w:rPr>
                <w:szCs w:val="28"/>
              </w:rPr>
              <w:t>Л.Д.Милеская</w:t>
            </w:r>
            <w:proofErr w:type="spellEnd"/>
            <w:r w:rsidR="00AD4F4F">
              <w:rPr>
                <w:szCs w:val="28"/>
              </w:rPr>
              <w:t xml:space="preserve"> </w:t>
            </w:r>
          </w:p>
          <w:p w14:paraId="708853A1" w14:textId="77777777" w:rsidR="00E041E4" w:rsidRDefault="00E041E4" w:rsidP="005F31A3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«____</w:t>
            </w:r>
            <w:proofErr w:type="gramStart"/>
            <w:r>
              <w:rPr>
                <w:szCs w:val="28"/>
              </w:rPr>
              <w:t>_»_</w:t>
            </w:r>
            <w:proofErr w:type="gramEnd"/>
            <w:r>
              <w:rPr>
                <w:szCs w:val="28"/>
              </w:rPr>
              <w:t>____________ 20______г.</w:t>
            </w:r>
          </w:p>
          <w:p w14:paraId="38FD3CC0" w14:textId="77777777" w:rsidR="00E041E4" w:rsidRDefault="00E041E4" w:rsidP="005F31A3">
            <w:pPr>
              <w:pStyle w:val="ConsPlusNormal"/>
              <w:rPr>
                <w:szCs w:val="28"/>
              </w:rPr>
            </w:pPr>
          </w:p>
          <w:p w14:paraId="661075ED" w14:textId="77777777" w:rsidR="00E041E4" w:rsidRDefault="00E041E4" w:rsidP="005F31A3">
            <w:pPr>
              <w:pStyle w:val="ConsPlusNormal"/>
              <w:rPr>
                <w:szCs w:val="28"/>
              </w:rPr>
            </w:pPr>
          </w:p>
          <w:p w14:paraId="2088FFAF" w14:textId="77777777" w:rsidR="00E041E4" w:rsidRDefault="00E041E4" w:rsidP="005F31A3">
            <w:pPr>
              <w:pStyle w:val="ConsPlusNormal"/>
              <w:rPr>
                <w:szCs w:val="28"/>
              </w:rPr>
            </w:pPr>
          </w:p>
          <w:p w14:paraId="42C59658" w14:textId="77777777" w:rsidR="00E041E4" w:rsidRDefault="00E041E4" w:rsidP="005F31A3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Индивидуальный номер заявления</w:t>
            </w:r>
          </w:p>
          <w:p w14:paraId="31258988" w14:textId="77777777" w:rsidR="00E041E4" w:rsidRDefault="00E041E4" w:rsidP="005F31A3">
            <w:pPr>
              <w:pStyle w:val="ConsPlusNormal"/>
              <w:rPr>
                <w:b/>
                <w:szCs w:val="28"/>
              </w:rPr>
            </w:pPr>
            <w:r>
              <w:rPr>
                <w:szCs w:val="28"/>
              </w:rPr>
              <w:t>от _____________ №___________</w:t>
            </w:r>
          </w:p>
        </w:tc>
        <w:tc>
          <w:tcPr>
            <w:tcW w:w="5210" w:type="dxa"/>
          </w:tcPr>
          <w:p w14:paraId="0819FEE6" w14:textId="15B67556" w:rsidR="00E041E4" w:rsidRDefault="00E041E4" w:rsidP="005F31A3">
            <w:pPr>
              <w:pStyle w:val="ConsPlusNormal"/>
              <w:jc w:val="both"/>
              <w:rPr>
                <w:szCs w:val="28"/>
              </w:rPr>
            </w:pPr>
            <w:r w:rsidRPr="00870742">
              <w:rPr>
                <w:szCs w:val="28"/>
              </w:rPr>
              <w:t>Заведующе</w:t>
            </w:r>
            <w:r w:rsidR="00AD4F4F">
              <w:rPr>
                <w:szCs w:val="28"/>
              </w:rPr>
              <w:t>й</w:t>
            </w:r>
            <w:r w:rsidRPr="00870742">
              <w:rPr>
                <w:szCs w:val="28"/>
              </w:rPr>
              <w:t xml:space="preserve"> </w:t>
            </w:r>
          </w:p>
          <w:p w14:paraId="685484E2" w14:textId="00BDE5C6" w:rsidR="00E041E4" w:rsidRDefault="00E041E4" w:rsidP="005F31A3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МБДОУ «Детский сад № </w:t>
            </w:r>
            <w:r w:rsidR="00AD4F4F">
              <w:rPr>
                <w:szCs w:val="28"/>
              </w:rPr>
              <w:t>3</w:t>
            </w:r>
            <w:r>
              <w:rPr>
                <w:szCs w:val="28"/>
              </w:rPr>
              <w:t xml:space="preserve"> «</w:t>
            </w:r>
            <w:proofErr w:type="spellStart"/>
            <w:r w:rsidR="00AD4F4F">
              <w:rPr>
                <w:szCs w:val="28"/>
              </w:rPr>
              <w:t>Марзо</w:t>
            </w:r>
            <w:proofErr w:type="spellEnd"/>
            <w:r>
              <w:rPr>
                <w:szCs w:val="28"/>
              </w:rPr>
              <w:t xml:space="preserve">» </w:t>
            </w:r>
            <w:proofErr w:type="spellStart"/>
            <w:r>
              <w:rPr>
                <w:szCs w:val="28"/>
              </w:rPr>
              <w:t>с.Беркат</w:t>
            </w:r>
            <w:proofErr w:type="spellEnd"/>
            <w:r>
              <w:rPr>
                <w:szCs w:val="28"/>
              </w:rPr>
              <w:t>-</w:t>
            </w:r>
          </w:p>
          <w:p w14:paraId="3B6FD12E" w14:textId="0ED3E04B" w:rsidR="00E041E4" w:rsidRDefault="00E041E4" w:rsidP="00AD4F4F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Юрт Грозненского муниципального района»</w:t>
            </w:r>
          </w:p>
          <w:p w14:paraId="71505032" w14:textId="7CB63E72" w:rsidR="00AD4F4F" w:rsidRDefault="00AD4F4F" w:rsidP="00AD4F4F">
            <w:pPr>
              <w:pStyle w:val="ConsPlusNormal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Л.Д.Милеской</w:t>
            </w:r>
            <w:proofErr w:type="spellEnd"/>
            <w:r>
              <w:rPr>
                <w:szCs w:val="28"/>
              </w:rPr>
              <w:t xml:space="preserve"> </w:t>
            </w:r>
          </w:p>
          <w:p w14:paraId="4BB8B67D" w14:textId="77777777" w:rsidR="00E041E4" w:rsidRDefault="00E041E4" w:rsidP="005F31A3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от родителя (законного представителя)</w:t>
            </w:r>
          </w:p>
          <w:p w14:paraId="083DBF04" w14:textId="77777777" w:rsidR="00E041E4" w:rsidRDefault="00E041E4" w:rsidP="005F31A3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14:paraId="43D5BB9E" w14:textId="77777777" w:rsidR="00E041E4" w:rsidRDefault="00E041E4" w:rsidP="005F31A3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14:paraId="798B7AF4" w14:textId="77777777" w:rsidR="00E041E4" w:rsidRDefault="00E041E4" w:rsidP="005F31A3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14:paraId="76F8EBAE" w14:textId="77777777" w:rsidR="00E041E4" w:rsidRPr="00870742" w:rsidRDefault="00E041E4" w:rsidP="005F31A3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паспорт: серия_______</w:t>
            </w:r>
            <w:r>
              <w:rPr>
                <w:szCs w:val="28"/>
              </w:rPr>
              <w:t>__</w:t>
            </w:r>
            <w:r w:rsidRPr="00870742">
              <w:rPr>
                <w:szCs w:val="28"/>
              </w:rPr>
              <w:t>___ номер___________</w:t>
            </w:r>
          </w:p>
          <w:p w14:paraId="46767AF4" w14:textId="77777777" w:rsidR="00E041E4" w:rsidRPr="00870742" w:rsidRDefault="00E041E4" w:rsidP="005F31A3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выдан</w:t>
            </w:r>
            <w:r>
              <w:rPr>
                <w:szCs w:val="28"/>
              </w:rPr>
              <w:t>:</w:t>
            </w:r>
            <w:r w:rsidRPr="00870742">
              <w:rPr>
                <w:szCs w:val="28"/>
              </w:rPr>
              <w:t>___________________________________________________________________________________________________________________</w:t>
            </w:r>
            <w:r>
              <w:rPr>
                <w:szCs w:val="28"/>
              </w:rPr>
              <w:t>__</w:t>
            </w:r>
          </w:p>
          <w:p w14:paraId="4A57CF83" w14:textId="77777777" w:rsidR="00E041E4" w:rsidRDefault="00E041E4" w:rsidP="005F31A3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дата выдачи</w:t>
            </w:r>
            <w:r>
              <w:rPr>
                <w:szCs w:val="28"/>
              </w:rPr>
              <w:t>:______________</w:t>
            </w:r>
            <w:r w:rsidRPr="00870742">
              <w:rPr>
                <w:szCs w:val="28"/>
              </w:rPr>
              <w:t>_______________</w:t>
            </w:r>
            <w:r>
              <w:rPr>
                <w:szCs w:val="28"/>
              </w:rPr>
              <w:t>_</w:t>
            </w:r>
          </w:p>
          <w:p w14:paraId="25C0AB82" w14:textId="77777777" w:rsidR="00E041E4" w:rsidRDefault="00E041E4" w:rsidP="005F31A3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адрес места жительства: ____________________</w:t>
            </w:r>
          </w:p>
          <w:p w14:paraId="6B8068AD" w14:textId="77777777" w:rsidR="00E041E4" w:rsidRDefault="00E041E4" w:rsidP="005F31A3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__________________________________________________________________________________</w:t>
            </w:r>
          </w:p>
          <w:p w14:paraId="383C9582" w14:textId="77777777" w:rsidR="00E041E4" w:rsidRDefault="00E041E4" w:rsidP="005F31A3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14:paraId="07405BFF" w14:textId="77777777" w:rsidR="00E041E4" w:rsidRPr="00870742" w:rsidRDefault="00E041E4" w:rsidP="005F31A3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</w:tc>
      </w:tr>
    </w:tbl>
    <w:p w14:paraId="2292DB46" w14:textId="77777777" w:rsidR="00E041E4" w:rsidRDefault="00E041E4" w:rsidP="00E041E4">
      <w:pPr>
        <w:pStyle w:val="ConsPlusNormal"/>
        <w:rPr>
          <w:b/>
          <w:szCs w:val="28"/>
        </w:rPr>
      </w:pPr>
    </w:p>
    <w:p w14:paraId="76F2CB5E" w14:textId="77777777" w:rsidR="00E041E4" w:rsidRDefault="00E041E4" w:rsidP="00E041E4">
      <w:pPr>
        <w:pStyle w:val="ConsPlusNormal"/>
        <w:jc w:val="center"/>
        <w:rPr>
          <w:szCs w:val="28"/>
        </w:rPr>
      </w:pPr>
    </w:p>
    <w:p w14:paraId="5B70C52A" w14:textId="77777777" w:rsidR="00E041E4" w:rsidRDefault="00E041E4" w:rsidP="00E041E4">
      <w:pPr>
        <w:pStyle w:val="ConsPlusNormal"/>
        <w:jc w:val="center"/>
        <w:rPr>
          <w:szCs w:val="28"/>
        </w:rPr>
      </w:pPr>
      <w:r w:rsidRPr="00870742">
        <w:rPr>
          <w:szCs w:val="28"/>
        </w:rPr>
        <w:t>Заявление</w:t>
      </w:r>
    </w:p>
    <w:p w14:paraId="1048CB61" w14:textId="77777777" w:rsidR="00E041E4" w:rsidRDefault="00E041E4" w:rsidP="00E041E4">
      <w:pPr>
        <w:pStyle w:val="ConsPlusNormal"/>
        <w:jc w:val="center"/>
        <w:rPr>
          <w:szCs w:val="28"/>
        </w:rPr>
      </w:pPr>
    </w:p>
    <w:p w14:paraId="53AF0A06" w14:textId="26C540A4" w:rsidR="00E041E4" w:rsidRDefault="00E041E4" w:rsidP="00E041E4">
      <w:pPr>
        <w:pStyle w:val="ConsPlusNormal"/>
        <w:jc w:val="both"/>
        <w:rPr>
          <w:szCs w:val="28"/>
        </w:rPr>
      </w:pPr>
      <w:r>
        <w:rPr>
          <w:szCs w:val="28"/>
        </w:rPr>
        <w:tab/>
        <w:t>Прошу принять моего ребенка</w:t>
      </w:r>
      <w:r w:rsidRPr="00CA6DA4">
        <w:rPr>
          <w:szCs w:val="28"/>
        </w:rPr>
        <w:t xml:space="preserve"> </w:t>
      </w:r>
      <w:r>
        <w:rPr>
          <w:szCs w:val="28"/>
        </w:rPr>
        <w:t>в МБДОУ «Детский сад №</w:t>
      </w:r>
      <w:r w:rsidR="00AD4F4F">
        <w:rPr>
          <w:szCs w:val="28"/>
        </w:rPr>
        <w:t>3</w:t>
      </w:r>
      <w:r>
        <w:rPr>
          <w:szCs w:val="28"/>
        </w:rPr>
        <w:t xml:space="preserve"> «</w:t>
      </w:r>
      <w:proofErr w:type="spellStart"/>
      <w:r w:rsidR="00AD4F4F">
        <w:rPr>
          <w:szCs w:val="28"/>
        </w:rPr>
        <w:t>Марзо</w:t>
      </w:r>
      <w:proofErr w:type="spellEnd"/>
      <w:r>
        <w:rPr>
          <w:szCs w:val="28"/>
        </w:rPr>
        <w:t xml:space="preserve">» </w:t>
      </w:r>
      <w:proofErr w:type="spellStart"/>
      <w:r>
        <w:rPr>
          <w:szCs w:val="28"/>
        </w:rPr>
        <w:t>с.Беркат</w:t>
      </w:r>
      <w:proofErr w:type="spellEnd"/>
      <w:r>
        <w:rPr>
          <w:szCs w:val="28"/>
        </w:rPr>
        <w:t>-Юрт Грозненского муниципального района» и сообщаю следующие сведения:</w:t>
      </w:r>
    </w:p>
    <w:p w14:paraId="7D207473" w14:textId="77777777" w:rsidR="00E041E4" w:rsidRPr="00CA6DA4" w:rsidRDefault="00E041E4" w:rsidP="00E041E4">
      <w:pPr>
        <w:pStyle w:val="ConsPlusNormal"/>
        <w:jc w:val="both"/>
        <w:rPr>
          <w:szCs w:val="28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627"/>
      </w:tblGrid>
      <w:tr w:rsidR="00E041E4" w14:paraId="45D71F94" w14:textId="77777777" w:rsidTr="005F31A3">
        <w:tc>
          <w:tcPr>
            <w:tcW w:w="9854" w:type="dxa"/>
            <w:gridSpan w:val="2"/>
          </w:tcPr>
          <w:p w14:paraId="61204BAC" w14:textId="77777777" w:rsidR="00E041E4" w:rsidRDefault="00E041E4" w:rsidP="005F31A3">
            <w:pPr>
              <w:pStyle w:val="ConsPlusNormal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1</w:t>
            </w:r>
            <w:r w:rsidRPr="00CA6DA4">
              <w:rPr>
                <w:b/>
                <w:i/>
                <w:szCs w:val="28"/>
              </w:rPr>
              <w:t xml:space="preserve">. Сведения о </w:t>
            </w:r>
            <w:r>
              <w:rPr>
                <w:b/>
                <w:i/>
                <w:szCs w:val="28"/>
              </w:rPr>
              <w:t>ребенке:</w:t>
            </w:r>
          </w:p>
          <w:p w14:paraId="2F03F4E7" w14:textId="77777777" w:rsidR="00E041E4" w:rsidRPr="00CA4430" w:rsidRDefault="00E041E4" w:rsidP="005F31A3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E041E4" w14:paraId="0A2153B5" w14:textId="77777777" w:rsidTr="005F31A3">
        <w:tc>
          <w:tcPr>
            <w:tcW w:w="3227" w:type="dxa"/>
          </w:tcPr>
          <w:p w14:paraId="68E34C8D" w14:textId="77777777" w:rsidR="00E041E4" w:rsidRPr="00D60819" w:rsidRDefault="00E041E4" w:rsidP="005F31A3">
            <w:pPr>
              <w:pStyle w:val="ConsPlusNormal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>Фамилия, имя, отчество (последнее – при наличии) ребенка</w:t>
            </w:r>
          </w:p>
        </w:tc>
        <w:tc>
          <w:tcPr>
            <w:tcW w:w="6627" w:type="dxa"/>
          </w:tcPr>
          <w:p w14:paraId="72FCAA9D" w14:textId="77777777" w:rsidR="00E041E4" w:rsidRPr="00CA4430" w:rsidRDefault="00E041E4" w:rsidP="005F31A3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14:paraId="622A50BB" w14:textId="77777777" w:rsidR="00E041E4" w:rsidRPr="00CA4430" w:rsidRDefault="00E041E4" w:rsidP="005F31A3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14:paraId="0C67EDFA" w14:textId="77777777" w:rsidR="00E041E4" w:rsidRPr="006B1EAB" w:rsidRDefault="00E041E4" w:rsidP="005F31A3">
            <w:pPr>
              <w:pStyle w:val="ConsPlusNormal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E041E4" w14:paraId="22A8118F" w14:textId="77777777" w:rsidTr="005F31A3">
        <w:tc>
          <w:tcPr>
            <w:tcW w:w="3227" w:type="dxa"/>
          </w:tcPr>
          <w:p w14:paraId="3B950FF6" w14:textId="77777777" w:rsidR="00E041E4" w:rsidRPr="00D60819" w:rsidRDefault="00E041E4" w:rsidP="005F31A3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>Дата рождения ребенка</w:t>
            </w:r>
          </w:p>
        </w:tc>
        <w:tc>
          <w:tcPr>
            <w:tcW w:w="6627" w:type="dxa"/>
          </w:tcPr>
          <w:p w14:paraId="60921599" w14:textId="77777777" w:rsidR="00E041E4" w:rsidRPr="00CA4430" w:rsidRDefault="00E041E4" w:rsidP="005F31A3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14:paraId="5F53887D" w14:textId="77777777" w:rsidR="00E041E4" w:rsidRPr="00CA4430" w:rsidRDefault="00E041E4" w:rsidP="005F31A3">
            <w:pPr>
              <w:pStyle w:val="ConsPlusNormal"/>
              <w:jc w:val="center"/>
              <w:rPr>
                <w:b/>
                <w:szCs w:val="28"/>
              </w:rPr>
            </w:pPr>
          </w:p>
        </w:tc>
      </w:tr>
      <w:tr w:rsidR="00E041E4" w14:paraId="34D274FB" w14:textId="77777777" w:rsidTr="005F31A3">
        <w:tc>
          <w:tcPr>
            <w:tcW w:w="3227" w:type="dxa"/>
          </w:tcPr>
          <w:p w14:paraId="24B64EE0" w14:textId="77777777" w:rsidR="00E041E4" w:rsidRPr="00D60819" w:rsidRDefault="00E041E4" w:rsidP="005F31A3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>Реквизиты свидетельства о рождении</w:t>
            </w:r>
            <w:r>
              <w:rPr>
                <w:i/>
                <w:szCs w:val="28"/>
              </w:rPr>
              <w:t xml:space="preserve"> ребенка</w:t>
            </w:r>
          </w:p>
        </w:tc>
        <w:tc>
          <w:tcPr>
            <w:tcW w:w="6627" w:type="dxa"/>
          </w:tcPr>
          <w:p w14:paraId="00FCBC7F" w14:textId="77777777" w:rsidR="00E041E4" w:rsidRPr="00CA4430" w:rsidRDefault="00E041E4" w:rsidP="005F31A3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szCs w:val="28"/>
              </w:rPr>
              <w:t>Серия</w:t>
            </w:r>
            <w:r w:rsidRPr="00CA4430">
              <w:rPr>
                <w:b/>
                <w:szCs w:val="28"/>
              </w:rPr>
              <w:t xml:space="preserve">________ </w:t>
            </w:r>
            <w:r w:rsidRPr="00CA4430">
              <w:rPr>
                <w:szCs w:val="28"/>
              </w:rPr>
              <w:t>Номер</w:t>
            </w:r>
            <w:r w:rsidRPr="00CA4430">
              <w:rPr>
                <w:b/>
                <w:szCs w:val="28"/>
              </w:rPr>
              <w:t xml:space="preserve">__________ </w:t>
            </w:r>
            <w:r w:rsidRPr="00CA4430">
              <w:rPr>
                <w:szCs w:val="28"/>
              </w:rPr>
              <w:t>Дата выдачи</w:t>
            </w:r>
            <w:r w:rsidRPr="00CA4430">
              <w:rPr>
                <w:b/>
                <w:szCs w:val="28"/>
              </w:rPr>
              <w:t xml:space="preserve"> ____________</w:t>
            </w:r>
          </w:p>
          <w:p w14:paraId="7AD814CC" w14:textId="77777777" w:rsidR="00E041E4" w:rsidRPr="00CA4430" w:rsidRDefault="00E041E4" w:rsidP="005F31A3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szCs w:val="28"/>
              </w:rPr>
              <w:t>Выдан</w:t>
            </w:r>
            <w:r>
              <w:rPr>
                <w:b/>
                <w:szCs w:val="28"/>
              </w:rPr>
              <w:t xml:space="preserve"> ________</w:t>
            </w:r>
            <w:r w:rsidRPr="00CA4430">
              <w:rPr>
                <w:b/>
                <w:szCs w:val="28"/>
              </w:rPr>
              <w:t>________</w:t>
            </w:r>
            <w:r>
              <w:rPr>
                <w:b/>
                <w:szCs w:val="28"/>
              </w:rPr>
              <w:t>_</w:t>
            </w:r>
            <w:r w:rsidRPr="00CA4430">
              <w:rPr>
                <w:b/>
                <w:szCs w:val="28"/>
              </w:rPr>
              <w:t>_____________________________</w:t>
            </w:r>
          </w:p>
          <w:p w14:paraId="4EA2CCF2" w14:textId="77777777" w:rsidR="00E041E4" w:rsidRPr="00CA4430" w:rsidRDefault="00E041E4" w:rsidP="005F31A3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14:paraId="569D4870" w14:textId="77777777" w:rsidR="00E041E4" w:rsidRPr="00CA4430" w:rsidRDefault="00E041E4" w:rsidP="005F31A3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14:paraId="6AF0D96F" w14:textId="77777777" w:rsidR="00E041E4" w:rsidRPr="00CA4430" w:rsidRDefault="00E041E4" w:rsidP="005F31A3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E041E4" w14:paraId="72462228" w14:textId="77777777" w:rsidTr="005F31A3">
        <w:tc>
          <w:tcPr>
            <w:tcW w:w="3227" w:type="dxa"/>
          </w:tcPr>
          <w:p w14:paraId="08DE8C31" w14:textId="77777777" w:rsidR="00E041E4" w:rsidRPr="00D60819" w:rsidRDefault="00E041E4" w:rsidP="005F31A3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>Адрес места жительства (места пребывания, места фактического проживания) ребенка</w:t>
            </w:r>
          </w:p>
        </w:tc>
        <w:tc>
          <w:tcPr>
            <w:tcW w:w="6627" w:type="dxa"/>
          </w:tcPr>
          <w:p w14:paraId="5CB4E075" w14:textId="77777777" w:rsidR="00E041E4" w:rsidRPr="00CA4430" w:rsidRDefault="00E041E4" w:rsidP="005F31A3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14:paraId="2213CC3C" w14:textId="77777777" w:rsidR="00E041E4" w:rsidRPr="00CA4430" w:rsidRDefault="00E041E4" w:rsidP="005F31A3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14:paraId="6C8EEA91" w14:textId="77777777" w:rsidR="00E041E4" w:rsidRPr="00CA4430" w:rsidRDefault="00E041E4" w:rsidP="005F31A3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14:paraId="41C9B589" w14:textId="77777777" w:rsidR="00E041E4" w:rsidRPr="006B1EAB" w:rsidRDefault="00E041E4" w:rsidP="005F31A3">
            <w:pPr>
              <w:pStyle w:val="ConsPlusNormal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(индекс, субъект РФ, город, улица, дом, квартира, корпус)</w:t>
            </w:r>
          </w:p>
        </w:tc>
      </w:tr>
    </w:tbl>
    <w:p w14:paraId="07994D20" w14:textId="77777777" w:rsidR="00E041E4" w:rsidRDefault="00E041E4" w:rsidP="00E041E4">
      <w:pPr>
        <w:pStyle w:val="ConsPlusNormal"/>
        <w:jc w:val="both"/>
        <w:rPr>
          <w:szCs w:val="28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627"/>
      </w:tblGrid>
      <w:tr w:rsidR="00E041E4" w14:paraId="1F5FE76F" w14:textId="77777777" w:rsidTr="005F31A3">
        <w:tc>
          <w:tcPr>
            <w:tcW w:w="9854" w:type="dxa"/>
            <w:gridSpan w:val="2"/>
          </w:tcPr>
          <w:p w14:paraId="1F306A04" w14:textId="77777777" w:rsidR="00E041E4" w:rsidRPr="00CA6DA4" w:rsidRDefault="00E041E4" w:rsidP="005F31A3">
            <w:pPr>
              <w:pStyle w:val="ConsPlusNormal"/>
              <w:jc w:val="both"/>
              <w:rPr>
                <w:b/>
                <w:i/>
                <w:szCs w:val="28"/>
              </w:rPr>
            </w:pPr>
            <w:r w:rsidRPr="00CA6DA4">
              <w:rPr>
                <w:b/>
                <w:i/>
                <w:szCs w:val="28"/>
              </w:rPr>
              <w:t>2. Сведения о родителях (законных представителях) ребенка:</w:t>
            </w:r>
          </w:p>
        </w:tc>
      </w:tr>
      <w:tr w:rsidR="00E041E4" w14:paraId="1956FDFE" w14:textId="77777777" w:rsidTr="005F31A3">
        <w:tc>
          <w:tcPr>
            <w:tcW w:w="9854" w:type="dxa"/>
            <w:gridSpan w:val="2"/>
          </w:tcPr>
          <w:p w14:paraId="3D3E47D8" w14:textId="77777777" w:rsidR="00E041E4" w:rsidRPr="00397038" w:rsidRDefault="00E041E4" w:rsidP="005F31A3">
            <w:pPr>
              <w:pStyle w:val="ConsPlusNormal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2.1. Сведения об отце</w:t>
            </w:r>
          </w:p>
        </w:tc>
      </w:tr>
      <w:tr w:rsidR="00E041E4" w14:paraId="73AD7AC8" w14:textId="77777777" w:rsidTr="005F31A3">
        <w:tc>
          <w:tcPr>
            <w:tcW w:w="3227" w:type="dxa"/>
          </w:tcPr>
          <w:p w14:paraId="395AA88E" w14:textId="77777777" w:rsidR="00E041E4" w:rsidRPr="00D60819" w:rsidRDefault="00E041E4" w:rsidP="005F31A3">
            <w:pPr>
              <w:pStyle w:val="ConsPlusNormal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 xml:space="preserve">Фамилия, имя, отчество (последнее – при наличии) </w:t>
            </w:r>
            <w:r>
              <w:rPr>
                <w:i/>
                <w:szCs w:val="28"/>
              </w:rPr>
              <w:t>отца ребенка</w:t>
            </w:r>
          </w:p>
        </w:tc>
        <w:tc>
          <w:tcPr>
            <w:tcW w:w="6627" w:type="dxa"/>
          </w:tcPr>
          <w:p w14:paraId="66011AA9" w14:textId="77777777" w:rsidR="00E041E4" w:rsidRPr="00CA4430" w:rsidRDefault="00E041E4" w:rsidP="005F31A3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14:paraId="5368C5BF" w14:textId="77777777" w:rsidR="00E041E4" w:rsidRPr="00CA4430" w:rsidRDefault="00E041E4" w:rsidP="005F31A3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14:paraId="75770FFE" w14:textId="77777777" w:rsidR="00E041E4" w:rsidRPr="00CA4430" w:rsidRDefault="00E041E4" w:rsidP="005F31A3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E041E4" w14:paraId="740F1B5F" w14:textId="77777777" w:rsidTr="005F31A3">
        <w:tc>
          <w:tcPr>
            <w:tcW w:w="3227" w:type="dxa"/>
          </w:tcPr>
          <w:p w14:paraId="614C4011" w14:textId="77777777" w:rsidR="00E041E4" w:rsidRPr="006B1EAB" w:rsidRDefault="00E041E4" w:rsidP="005F31A3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Адрес электронной почты</w:t>
            </w:r>
          </w:p>
          <w:p w14:paraId="4542BE4B" w14:textId="77777777" w:rsidR="00E041E4" w:rsidRPr="00397038" w:rsidRDefault="00E041E4" w:rsidP="005F31A3">
            <w:pPr>
              <w:pStyle w:val="ConsPlusNormal"/>
              <w:jc w:val="both"/>
              <w:rPr>
                <w:i/>
                <w:szCs w:val="28"/>
              </w:rPr>
            </w:pPr>
            <w:r w:rsidRPr="006B1EAB">
              <w:rPr>
                <w:i/>
                <w:szCs w:val="28"/>
              </w:rPr>
              <w:t>(</w:t>
            </w:r>
            <w:r>
              <w:rPr>
                <w:i/>
                <w:szCs w:val="28"/>
              </w:rPr>
              <w:t>при наличии)</w:t>
            </w:r>
          </w:p>
        </w:tc>
        <w:tc>
          <w:tcPr>
            <w:tcW w:w="6627" w:type="dxa"/>
          </w:tcPr>
          <w:p w14:paraId="2C8B0F3A" w14:textId="77777777" w:rsidR="00E041E4" w:rsidRPr="00CA4430" w:rsidRDefault="00E041E4" w:rsidP="005F31A3">
            <w:pPr>
              <w:pStyle w:val="ConsPlusNormal"/>
              <w:jc w:val="both"/>
              <w:rPr>
                <w:b/>
                <w:szCs w:val="28"/>
                <w:lang w:val="en-US"/>
              </w:rPr>
            </w:pPr>
            <w:r w:rsidRPr="00CA4430">
              <w:rPr>
                <w:b/>
                <w:szCs w:val="28"/>
              </w:rPr>
              <w:t>__________________</w:t>
            </w:r>
            <w:r w:rsidRPr="00CA4430">
              <w:rPr>
                <w:b/>
                <w:szCs w:val="28"/>
                <w:lang w:val="en-US"/>
              </w:rPr>
              <w:t>_</w:t>
            </w:r>
            <w:r w:rsidRPr="00CA4430">
              <w:rPr>
                <w:b/>
                <w:szCs w:val="28"/>
              </w:rPr>
              <w:t>______</w:t>
            </w:r>
            <w:r w:rsidRPr="00CA4430">
              <w:rPr>
                <w:b/>
                <w:szCs w:val="28"/>
                <w:lang w:val="en-US"/>
              </w:rPr>
              <w:t>@</w:t>
            </w:r>
            <w:r w:rsidRPr="00CA4430">
              <w:rPr>
                <w:b/>
                <w:szCs w:val="28"/>
              </w:rPr>
              <w:t>_____________________</w:t>
            </w:r>
            <w:r w:rsidRPr="00CA4430">
              <w:rPr>
                <w:b/>
                <w:szCs w:val="28"/>
                <w:lang w:val="en-US"/>
              </w:rPr>
              <w:t>_____</w:t>
            </w:r>
          </w:p>
          <w:p w14:paraId="6DD3DE96" w14:textId="77777777" w:rsidR="00E041E4" w:rsidRPr="00CA4430" w:rsidRDefault="00E041E4" w:rsidP="005F31A3">
            <w:pPr>
              <w:pStyle w:val="ConsPlusNormal"/>
              <w:jc w:val="center"/>
              <w:rPr>
                <w:b/>
                <w:szCs w:val="28"/>
              </w:rPr>
            </w:pPr>
          </w:p>
        </w:tc>
      </w:tr>
      <w:tr w:rsidR="00E041E4" w14:paraId="48BE2BF0" w14:textId="77777777" w:rsidTr="005F31A3">
        <w:tc>
          <w:tcPr>
            <w:tcW w:w="3227" w:type="dxa"/>
          </w:tcPr>
          <w:p w14:paraId="029A0786" w14:textId="77777777" w:rsidR="00E041E4" w:rsidRDefault="00E041E4" w:rsidP="005F31A3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Номер телефона</w:t>
            </w:r>
          </w:p>
          <w:p w14:paraId="6A1F4478" w14:textId="77777777" w:rsidR="00E041E4" w:rsidRPr="00D60819" w:rsidRDefault="00E041E4" w:rsidP="005F31A3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(при наличии)</w:t>
            </w:r>
          </w:p>
        </w:tc>
        <w:tc>
          <w:tcPr>
            <w:tcW w:w="6627" w:type="dxa"/>
          </w:tcPr>
          <w:p w14:paraId="4C92908E" w14:textId="77777777" w:rsidR="00E041E4" w:rsidRPr="00CA4430" w:rsidRDefault="00E041E4" w:rsidP="005F31A3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14:paraId="2DC063B7" w14:textId="77777777" w:rsidR="00E041E4" w:rsidRPr="00CA4430" w:rsidRDefault="00E041E4" w:rsidP="005F31A3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E041E4" w14:paraId="50D6459F" w14:textId="77777777" w:rsidTr="005F31A3">
        <w:tc>
          <w:tcPr>
            <w:tcW w:w="9854" w:type="dxa"/>
            <w:gridSpan w:val="2"/>
          </w:tcPr>
          <w:p w14:paraId="42A86277" w14:textId="77777777" w:rsidR="00E041E4" w:rsidRPr="00CA4430" w:rsidRDefault="00E041E4" w:rsidP="005F31A3">
            <w:pPr>
              <w:pStyle w:val="ConsPlusNormal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lastRenderedPageBreak/>
              <w:t xml:space="preserve">                                                 2.2. Сведения о матери</w:t>
            </w:r>
          </w:p>
        </w:tc>
      </w:tr>
      <w:tr w:rsidR="00E041E4" w14:paraId="4B42CCF9" w14:textId="77777777" w:rsidTr="005F31A3">
        <w:tc>
          <w:tcPr>
            <w:tcW w:w="3227" w:type="dxa"/>
          </w:tcPr>
          <w:p w14:paraId="4739CF29" w14:textId="77777777" w:rsidR="00E041E4" w:rsidRPr="00D60819" w:rsidRDefault="00E041E4" w:rsidP="005F31A3">
            <w:pPr>
              <w:pStyle w:val="ConsPlusNormal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 xml:space="preserve">Фамилия, имя, отчество (последнее – при наличии) </w:t>
            </w:r>
            <w:r>
              <w:rPr>
                <w:i/>
                <w:szCs w:val="28"/>
              </w:rPr>
              <w:t>матери ребенка</w:t>
            </w:r>
          </w:p>
        </w:tc>
        <w:tc>
          <w:tcPr>
            <w:tcW w:w="6627" w:type="dxa"/>
          </w:tcPr>
          <w:p w14:paraId="0FCD2F0A" w14:textId="77777777" w:rsidR="00E041E4" w:rsidRPr="00CA4430" w:rsidRDefault="00E041E4" w:rsidP="005F31A3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14:paraId="4D924FA0" w14:textId="77777777" w:rsidR="00E041E4" w:rsidRPr="00CA4430" w:rsidRDefault="00E041E4" w:rsidP="005F31A3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14:paraId="0105816C" w14:textId="77777777" w:rsidR="00E041E4" w:rsidRPr="00CA4430" w:rsidRDefault="00E041E4" w:rsidP="005F31A3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E041E4" w14:paraId="19F549F6" w14:textId="77777777" w:rsidTr="005F31A3">
        <w:tc>
          <w:tcPr>
            <w:tcW w:w="3227" w:type="dxa"/>
          </w:tcPr>
          <w:p w14:paraId="5CBE43E6" w14:textId="77777777" w:rsidR="00E041E4" w:rsidRPr="00397038" w:rsidRDefault="00E041E4" w:rsidP="005F31A3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Адрес электронной почты</w:t>
            </w:r>
          </w:p>
          <w:p w14:paraId="0A3FB2E3" w14:textId="77777777" w:rsidR="00E041E4" w:rsidRPr="00397038" w:rsidRDefault="00E041E4" w:rsidP="005F31A3">
            <w:pPr>
              <w:pStyle w:val="ConsPlusNormal"/>
              <w:jc w:val="both"/>
              <w:rPr>
                <w:i/>
                <w:szCs w:val="28"/>
              </w:rPr>
            </w:pPr>
            <w:r w:rsidRPr="00397038">
              <w:rPr>
                <w:i/>
                <w:szCs w:val="28"/>
              </w:rPr>
              <w:t>(</w:t>
            </w:r>
            <w:r>
              <w:rPr>
                <w:i/>
                <w:szCs w:val="28"/>
              </w:rPr>
              <w:t>при наличии)</w:t>
            </w:r>
          </w:p>
        </w:tc>
        <w:tc>
          <w:tcPr>
            <w:tcW w:w="6627" w:type="dxa"/>
          </w:tcPr>
          <w:p w14:paraId="48BE6A42" w14:textId="77777777" w:rsidR="00E041E4" w:rsidRPr="00CA4430" w:rsidRDefault="00E041E4" w:rsidP="005F31A3">
            <w:pPr>
              <w:pStyle w:val="ConsPlusNormal"/>
              <w:jc w:val="both"/>
              <w:rPr>
                <w:b/>
                <w:szCs w:val="28"/>
                <w:lang w:val="en-US"/>
              </w:rPr>
            </w:pPr>
            <w:r w:rsidRPr="00CA4430">
              <w:rPr>
                <w:b/>
                <w:szCs w:val="28"/>
              </w:rPr>
              <w:t>__________________</w:t>
            </w:r>
            <w:r w:rsidRPr="00CA4430">
              <w:rPr>
                <w:b/>
                <w:szCs w:val="28"/>
                <w:lang w:val="en-US"/>
              </w:rPr>
              <w:t>_</w:t>
            </w:r>
            <w:r w:rsidRPr="00CA4430">
              <w:rPr>
                <w:b/>
                <w:szCs w:val="28"/>
              </w:rPr>
              <w:t>______</w:t>
            </w:r>
            <w:r w:rsidRPr="00CA4430">
              <w:rPr>
                <w:b/>
                <w:szCs w:val="28"/>
                <w:lang w:val="en-US"/>
              </w:rPr>
              <w:t>@</w:t>
            </w:r>
            <w:r w:rsidRPr="00CA4430">
              <w:rPr>
                <w:b/>
                <w:szCs w:val="28"/>
              </w:rPr>
              <w:t>_____________________</w:t>
            </w:r>
            <w:r w:rsidRPr="00CA4430">
              <w:rPr>
                <w:b/>
                <w:szCs w:val="28"/>
                <w:lang w:val="en-US"/>
              </w:rPr>
              <w:t>_____</w:t>
            </w:r>
          </w:p>
          <w:p w14:paraId="4BFF3DDE" w14:textId="77777777" w:rsidR="00E041E4" w:rsidRPr="00CA4430" w:rsidRDefault="00E041E4" w:rsidP="005F31A3">
            <w:pPr>
              <w:pStyle w:val="ConsPlusNormal"/>
              <w:jc w:val="center"/>
              <w:rPr>
                <w:b/>
                <w:szCs w:val="28"/>
              </w:rPr>
            </w:pPr>
          </w:p>
        </w:tc>
      </w:tr>
      <w:tr w:rsidR="00E041E4" w14:paraId="0BA0636D" w14:textId="77777777" w:rsidTr="005F31A3">
        <w:tc>
          <w:tcPr>
            <w:tcW w:w="3227" w:type="dxa"/>
          </w:tcPr>
          <w:p w14:paraId="722333D0" w14:textId="77777777" w:rsidR="00E041E4" w:rsidRDefault="00E041E4" w:rsidP="005F31A3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Номер телефона</w:t>
            </w:r>
          </w:p>
          <w:p w14:paraId="4B879D69" w14:textId="77777777" w:rsidR="00E041E4" w:rsidRPr="00D60819" w:rsidRDefault="00E041E4" w:rsidP="005F31A3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(при наличии)</w:t>
            </w:r>
          </w:p>
        </w:tc>
        <w:tc>
          <w:tcPr>
            <w:tcW w:w="6627" w:type="dxa"/>
          </w:tcPr>
          <w:p w14:paraId="2CAE9FE2" w14:textId="77777777" w:rsidR="00E041E4" w:rsidRPr="00CA4430" w:rsidRDefault="00E041E4" w:rsidP="005F31A3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14:paraId="423879AB" w14:textId="77777777" w:rsidR="00E041E4" w:rsidRPr="00CA4430" w:rsidRDefault="00E041E4" w:rsidP="005F31A3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</w:tbl>
    <w:p w14:paraId="2312F8F5" w14:textId="77777777" w:rsidR="00E041E4" w:rsidRDefault="00E041E4" w:rsidP="00E041E4">
      <w:pPr>
        <w:pStyle w:val="ConsPlusNormal"/>
        <w:jc w:val="both"/>
        <w:rPr>
          <w:szCs w:val="28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627"/>
      </w:tblGrid>
      <w:tr w:rsidR="00E041E4" w14:paraId="460F1728" w14:textId="77777777" w:rsidTr="005F31A3">
        <w:tc>
          <w:tcPr>
            <w:tcW w:w="9854" w:type="dxa"/>
            <w:gridSpan w:val="2"/>
          </w:tcPr>
          <w:p w14:paraId="29E596DD" w14:textId="77777777" w:rsidR="00E041E4" w:rsidRDefault="00E041E4" w:rsidP="005F31A3">
            <w:pPr>
              <w:pStyle w:val="ConsPlusNormal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2.3. Сведения об ином представителе (при наличии)</w:t>
            </w:r>
          </w:p>
          <w:p w14:paraId="67D9572D" w14:textId="77777777" w:rsidR="00E041E4" w:rsidRDefault="00E041E4" w:rsidP="005F31A3">
            <w:pPr>
              <w:pStyle w:val="ConsPlusNormal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(</w:t>
            </w:r>
            <w:r w:rsidRPr="00666A5A">
              <w:rPr>
                <w:b/>
                <w:i/>
                <w:szCs w:val="28"/>
              </w:rPr>
              <w:t xml:space="preserve">законное основание для представительства интересов ребенка: </w:t>
            </w:r>
          </w:p>
          <w:p w14:paraId="17F250B6" w14:textId="77777777" w:rsidR="00E041E4" w:rsidRPr="00397038" w:rsidRDefault="00E041E4" w:rsidP="005F31A3">
            <w:pPr>
              <w:pStyle w:val="ConsPlusNormal"/>
              <w:jc w:val="center"/>
              <w:rPr>
                <w:b/>
                <w:i/>
                <w:szCs w:val="28"/>
              </w:rPr>
            </w:pPr>
            <w:r w:rsidRPr="00666A5A">
              <w:rPr>
                <w:b/>
                <w:i/>
                <w:szCs w:val="28"/>
              </w:rPr>
              <w:t>опекун, попечител</w:t>
            </w:r>
            <w:r>
              <w:rPr>
                <w:b/>
                <w:i/>
                <w:szCs w:val="28"/>
              </w:rPr>
              <w:t>ь</w:t>
            </w:r>
            <w:r w:rsidRPr="00666A5A">
              <w:rPr>
                <w:b/>
                <w:i/>
                <w:szCs w:val="28"/>
              </w:rPr>
              <w:t>, иные основания)</w:t>
            </w:r>
          </w:p>
        </w:tc>
      </w:tr>
      <w:tr w:rsidR="00E041E4" w14:paraId="11F0C4CB" w14:textId="77777777" w:rsidTr="005F31A3">
        <w:tc>
          <w:tcPr>
            <w:tcW w:w="3227" w:type="dxa"/>
          </w:tcPr>
          <w:p w14:paraId="4BF8267B" w14:textId="77777777" w:rsidR="00E041E4" w:rsidRPr="00D60819" w:rsidRDefault="00E041E4" w:rsidP="005F31A3">
            <w:pPr>
              <w:pStyle w:val="ConsPlusNormal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 xml:space="preserve">Фамилия, имя, отчество (последнее – при наличии) </w:t>
            </w:r>
            <w:r>
              <w:rPr>
                <w:i/>
                <w:szCs w:val="28"/>
              </w:rPr>
              <w:t>опекуна ребенка</w:t>
            </w:r>
          </w:p>
        </w:tc>
        <w:tc>
          <w:tcPr>
            <w:tcW w:w="6627" w:type="dxa"/>
          </w:tcPr>
          <w:p w14:paraId="09E92B6E" w14:textId="77777777" w:rsidR="00E041E4" w:rsidRPr="00CA4430" w:rsidRDefault="00E041E4" w:rsidP="005F31A3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14:paraId="5133E045" w14:textId="77777777" w:rsidR="00E041E4" w:rsidRPr="00CA4430" w:rsidRDefault="00E041E4" w:rsidP="005F31A3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14:paraId="4E2F9194" w14:textId="77777777" w:rsidR="00E041E4" w:rsidRPr="00CA4430" w:rsidRDefault="00E041E4" w:rsidP="005F31A3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E041E4" w14:paraId="7077704A" w14:textId="77777777" w:rsidTr="005F31A3">
        <w:tc>
          <w:tcPr>
            <w:tcW w:w="3227" w:type="dxa"/>
          </w:tcPr>
          <w:p w14:paraId="5CBA540B" w14:textId="77777777" w:rsidR="00E041E4" w:rsidRPr="00397038" w:rsidRDefault="00E041E4" w:rsidP="005F31A3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Адрес электронной почты</w:t>
            </w:r>
          </w:p>
          <w:p w14:paraId="733721F4" w14:textId="77777777" w:rsidR="00E041E4" w:rsidRPr="00397038" w:rsidRDefault="00E041E4" w:rsidP="005F31A3">
            <w:pPr>
              <w:pStyle w:val="ConsPlusNormal"/>
              <w:jc w:val="both"/>
              <w:rPr>
                <w:i/>
                <w:szCs w:val="28"/>
              </w:rPr>
            </w:pPr>
            <w:r w:rsidRPr="00397038">
              <w:rPr>
                <w:i/>
                <w:szCs w:val="28"/>
              </w:rPr>
              <w:t>(</w:t>
            </w:r>
            <w:r>
              <w:rPr>
                <w:i/>
                <w:szCs w:val="28"/>
              </w:rPr>
              <w:t>при наличии)</w:t>
            </w:r>
          </w:p>
        </w:tc>
        <w:tc>
          <w:tcPr>
            <w:tcW w:w="6627" w:type="dxa"/>
          </w:tcPr>
          <w:p w14:paraId="251E866D" w14:textId="77777777" w:rsidR="00E041E4" w:rsidRPr="00CA4430" w:rsidRDefault="00E041E4" w:rsidP="005F31A3">
            <w:pPr>
              <w:pStyle w:val="ConsPlusNormal"/>
              <w:jc w:val="both"/>
              <w:rPr>
                <w:b/>
                <w:szCs w:val="28"/>
                <w:lang w:val="en-US"/>
              </w:rPr>
            </w:pPr>
            <w:r w:rsidRPr="00CA4430">
              <w:rPr>
                <w:b/>
                <w:szCs w:val="28"/>
              </w:rPr>
              <w:t>__________________</w:t>
            </w:r>
            <w:r w:rsidRPr="00CA4430">
              <w:rPr>
                <w:b/>
                <w:szCs w:val="28"/>
                <w:lang w:val="en-US"/>
              </w:rPr>
              <w:t>_</w:t>
            </w:r>
            <w:r w:rsidRPr="00CA4430">
              <w:rPr>
                <w:b/>
                <w:szCs w:val="28"/>
              </w:rPr>
              <w:t>______</w:t>
            </w:r>
            <w:r w:rsidRPr="00CA4430">
              <w:rPr>
                <w:b/>
                <w:szCs w:val="28"/>
                <w:lang w:val="en-US"/>
              </w:rPr>
              <w:t>@</w:t>
            </w:r>
            <w:r w:rsidRPr="00CA4430">
              <w:rPr>
                <w:b/>
                <w:szCs w:val="28"/>
              </w:rPr>
              <w:t>_____________________</w:t>
            </w:r>
            <w:r w:rsidRPr="00CA4430">
              <w:rPr>
                <w:b/>
                <w:szCs w:val="28"/>
                <w:lang w:val="en-US"/>
              </w:rPr>
              <w:t>_____</w:t>
            </w:r>
          </w:p>
          <w:p w14:paraId="1F17D5F2" w14:textId="77777777" w:rsidR="00E041E4" w:rsidRPr="00CA4430" w:rsidRDefault="00E041E4" w:rsidP="005F31A3">
            <w:pPr>
              <w:pStyle w:val="ConsPlusNormal"/>
              <w:jc w:val="center"/>
              <w:rPr>
                <w:b/>
                <w:szCs w:val="28"/>
              </w:rPr>
            </w:pPr>
          </w:p>
        </w:tc>
      </w:tr>
      <w:tr w:rsidR="00E041E4" w14:paraId="5373E904" w14:textId="77777777" w:rsidTr="005F31A3">
        <w:tc>
          <w:tcPr>
            <w:tcW w:w="3227" w:type="dxa"/>
          </w:tcPr>
          <w:p w14:paraId="311BBCBF" w14:textId="77777777" w:rsidR="00E041E4" w:rsidRDefault="00E041E4" w:rsidP="005F31A3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Номер телефона</w:t>
            </w:r>
          </w:p>
          <w:p w14:paraId="1024BA97" w14:textId="77777777" w:rsidR="00E041E4" w:rsidRPr="00D60819" w:rsidRDefault="00E041E4" w:rsidP="005F31A3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(при наличии)</w:t>
            </w:r>
          </w:p>
        </w:tc>
        <w:tc>
          <w:tcPr>
            <w:tcW w:w="6627" w:type="dxa"/>
          </w:tcPr>
          <w:p w14:paraId="6C16E61B" w14:textId="77777777" w:rsidR="00E041E4" w:rsidRPr="00CA4430" w:rsidRDefault="00E041E4" w:rsidP="005F31A3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14:paraId="45867CF0" w14:textId="77777777" w:rsidR="00E041E4" w:rsidRPr="00CA4430" w:rsidRDefault="00E041E4" w:rsidP="005F31A3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E041E4" w14:paraId="50C02D74" w14:textId="77777777" w:rsidTr="005F31A3">
        <w:tc>
          <w:tcPr>
            <w:tcW w:w="3227" w:type="dxa"/>
          </w:tcPr>
          <w:p w14:paraId="20BF1286" w14:textId="77777777" w:rsidR="00E041E4" w:rsidRDefault="00E041E4" w:rsidP="005F31A3">
            <w:pPr>
              <w:pStyle w:val="ConsPlusNormal"/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Реквизиты документа, подтверждающего установление опеки </w:t>
            </w:r>
          </w:p>
        </w:tc>
        <w:tc>
          <w:tcPr>
            <w:tcW w:w="6627" w:type="dxa"/>
          </w:tcPr>
          <w:p w14:paraId="5D3670E0" w14:textId="77777777" w:rsidR="00E041E4" w:rsidRPr="00CA4430" w:rsidRDefault="00E041E4" w:rsidP="005F31A3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14:paraId="0C95252F" w14:textId="77777777" w:rsidR="00E041E4" w:rsidRPr="00CA4430" w:rsidRDefault="00E041E4" w:rsidP="005F31A3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</w:tc>
      </w:tr>
    </w:tbl>
    <w:p w14:paraId="779C8983" w14:textId="77777777" w:rsidR="00E041E4" w:rsidRDefault="00E041E4" w:rsidP="00E041E4">
      <w:pPr>
        <w:pStyle w:val="ConsPlusNormal"/>
        <w:jc w:val="both"/>
        <w:rPr>
          <w:szCs w:val="28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068"/>
      </w:tblGrid>
      <w:tr w:rsidR="00E041E4" w14:paraId="7FF28BBF" w14:textId="77777777" w:rsidTr="005F31A3">
        <w:tc>
          <w:tcPr>
            <w:tcW w:w="9854" w:type="dxa"/>
            <w:gridSpan w:val="2"/>
          </w:tcPr>
          <w:p w14:paraId="4B5466A4" w14:textId="77777777" w:rsidR="00E041E4" w:rsidRPr="00257ADA" w:rsidRDefault="00E041E4" w:rsidP="005F31A3">
            <w:pPr>
              <w:pStyle w:val="ConsPlusNormal"/>
              <w:jc w:val="both"/>
              <w:rPr>
                <w:b/>
                <w:i/>
                <w:szCs w:val="28"/>
              </w:rPr>
            </w:pPr>
            <w:r w:rsidRPr="00257ADA">
              <w:rPr>
                <w:b/>
                <w:i/>
                <w:szCs w:val="28"/>
              </w:rPr>
              <w:t>3. Желаемые параметры:</w:t>
            </w:r>
          </w:p>
        </w:tc>
      </w:tr>
      <w:tr w:rsidR="00E041E4" w14:paraId="64209F0C" w14:textId="77777777" w:rsidTr="005F31A3">
        <w:tc>
          <w:tcPr>
            <w:tcW w:w="9854" w:type="dxa"/>
            <w:gridSpan w:val="2"/>
          </w:tcPr>
          <w:p w14:paraId="16E82D5A" w14:textId="77777777" w:rsidR="00E041E4" w:rsidRPr="00A877C3" w:rsidRDefault="00E041E4" w:rsidP="005F31A3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Обучение </w:t>
            </w:r>
            <w:proofErr w:type="gramStart"/>
            <w:r>
              <w:rPr>
                <w:i/>
                <w:szCs w:val="28"/>
              </w:rPr>
              <w:t xml:space="preserve">по:   </w:t>
            </w:r>
            <w:proofErr w:type="gramEnd"/>
            <w:r>
              <w:rPr>
                <w:i/>
                <w:szCs w:val="28"/>
              </w:rPr>
              <w:t xml:space="preserve">                                                                                                         </w:t>
            </w:r>
          </w:p>
        </w:tc>
      </w:tr>
      <w:tr w:rsidR="00E041E4" w14:paraId="610AA75D" w14:textId="77777777" w:rsidTr="005F31A3">
        <w:tc>
          <w:tcPr>
            <w:tcW w:w="4786" w:type="dxa"/>
          </w:tcPr>
          <w:p w14:paraId="528288E4" w14:textId="77777777" w:rsidR="00E041E4" w:rsidRPr="00A877C3" w:rsidRDefault="00E041E4" w:rsidP="005F31A3">
            <w:pPr>
              <w:pStyle w:val="ConsPlusNormal"/>
              <w:jc w:val="both"/>
              <w:rPr>
                <w:i/>
                <w:szCs w:val="28"/>
              </w:rPr>
            </w:pPr>
            <w:r w:rsidRPr="00A877C3">
              <w:rPr>
                <w:i/>
                <w:szCs w:val="28"/>
              </w:rPr>
              <w:t>Основной образовательной программе дошкольного образования</w:t>
            </w:r>
          </w:p>
        </w:tc>
        <w:tc>
          <w:tcPr>
            <w:tcW w:w="5068" w:type="dxa"/>
          </w:tcPr>
          <w:p w14:paraId="74CA847E" w14:textId="77777777" w:rsidR="00E041E4" w:rsidRPr="00CA4430" w:rsidRDefault="00E041E4" w:rsidP="005F31A3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>____________________________________</w:t>
            </w:r>
            <w:r>
              <w:rPr>
                <w:b/>
                <w:i/>
                <w:szCs w:val="28"/>
              </w:rPr>
              <w:t>____</w:t>
            </w:r>
          </w:p>
          <w:p w14:paraId="1849C4AC" w14:textId="77777777" w:rsidR="00E041E4" w:rsidRPr="006B1EAB" w:rsidRDefault="00E041E4" w:rsidP="005F31A3">
            <w:pPr>
              <w:pStyle w:val="ConsPlusNormal"/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</w:t>
            </w:r>
            <w:r>
              <w:rPr>
                <w:b/>
                <w:i/>
                <w:sz w:val="18"/>
                <w:szCs w:val="18"/>
              </w:rPr>
              <w:t>да, нет</w:t>
            </w:r>
            <w:r w:rsidRPr="006B1EAB">
              <w:rPr>
                <w:b/>
                <w:i/>
                <w:sz w:val="18"/>
                <w:szCs w:val="18"/>
              </w:rPr>
              <w:t>)</w:t>
            </w:r>
          </w:p>
        </w:tc>
      </w:tr>
      <w:tr w:rsidR="00E041E4" w14:paraId="288325EF" w14:textId="77777777" w:rsidTr="005F31A3">
        <w:tc>
          <w:tcPr>
            <w:tcW w:w="4786" w:type="dxa"/>
          </w:tcPr>
          <w:p w14:paraId="70C3936B" w14:textId="77777777" w:rsidR="00E041E4" w:rsidRPr="00A877C3" w:rsidRDefault="00E041E4" w:rsidP="005F31A3">
            <w:pPr>
              <w:pStyle w:val="ConsPlusNormal"/>
              <w:jc w:val="both"/>
              <w:rPr>
                <w:i/>
                <w:szCs w:val="28"/>
              </w:rPr>
            </w:pPr>
            <w:r w:rsidRPr="00A877C3">
              <w:rPr>
                <w:i/>
                <w:szCs w:val="28"/>
              </w:rPr>
              <w:t>Адаптированной образовательной программе дошкольного образования</w:t>
            </w:r>
          </w:p>
        </w:tc>
        <w:tc>
          <w:tcPr>
            <w:tcW w:w="5068" w:type="dxa"/>
          </w:tcPr>
          <w:p w14:paraId="19FB5AA6" w14:textId="77777777" w:rsidR="00E041E4" w:rsidRPr="00CA4430" w:rsidRDefault="00E041E4" w:rsidP="005F31A3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>____________________________________</w:t>
            </w:r>
            <w:r>
              <w:rPr>
                <w:b/>
                <w:i/>
                <w:szCs w:val="28"/>
              </w:rPr>
              <w:t>____</w:t>
            </w:r>
          </w:p>
          <w:p w14:paraId="5AD13FA3" w14:textId="77777777" w:rsidR="00E041E4" w:rsidRPr="006B1EAB" w:rsidRDefault="00E041E4" w:rsidP="005F31A3">
            <w:pPr>
              <w:pStyle w:val="ConsPlusNormal"/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</w:t>
            </w:r>
            <w:r>
              <w:rPr>
                <w:b/>
                <w:i/>
                <w:sz w:val="18"/>
                <w:szCs w:val="18"/>
              </w:rPr>
              <w:t>да, нет</w:t>
            </w:r>
            <w:r w:rsidRPr="006B1EAB">
              <w:rPr>
                <w:b/>
                <w:i/>
                <w:sz w:val="18"/>
                <w:szCs w:val="18"/>
              </w:rPr>
              <w:t>)</w:t>
            </w:r>
          </w:p>
        </w:tc>
      </w:tr>
      <w:tr w:rsidR="00E041E4" w14:paraId="258700E9" w14:textId="77777777" w:rsidTr="005F31A3">
        <w:tc>
          <w:tcPr>
            <w:tcW w:w="4786" w:type="dxa"/>
          </w:tcPr>
          <w:p w14:paraId="4A5313DF" w14:textId="77777777" w:rsidR="00E041E4" w:rsidRPr="00A877C3" w:rsidRDefault="00E041E4" w:rsidP="005F31A3">
            <w:pPr>
              <w:pStyle w:val="ConsPlusNormal"/>
              <w:jc w:val="both"/>
              <w:rPr>
                <w:i/>
                <w:szCs w:val="28"/>
              </w:rPr>
            </w:pPr>
            <w:r w:rsidRPr="00CA4430">
              <w:rPr>
                <w:i/>
                <w:szCs w:val="28"/>
              </w:rPr>
              <w:t xml:space="preserve">Язык образования – русский, родной язык из числа языков народов </w:t>
            </w:r>
            <w:r>
              <w:rPr>
                <w:i/>
                <w:szCs w:val="28"/>
              </w:rPr>
              <w:t>РФ</w:t>
            </w:r>
          </w:p>
        </w:tc>
        <w:tc>
          <w:tcPr>
            <w:tcW w:w="5068" w:type="dxa"/>
          </w:tcPr>
          <w:p w14:paraId="702E27E0" w14:textId="77777777" w:rsidR="00E041E4" w:rsidRPr="00CA4430" w:rsidRDefault="00E041E4" w:rsidP="005F31A3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>____________________________________</w:t>
            </w:r>
            <w:r>
              <w:rPr>
                <w:b/>
                <w:i/>
                <w:szCs w:val="28"/>
              </w:rPr>
              <w:t>____</w:t>
            </w:r>
          </w:p>
          <w:p w14:paraId="35BCC2B9" w14:textId="77777777" w:rsidR="00E041E4" w:rsidRPr="006B1EAB" w:rsidRDefault="00E041E4" w:rsidP="005F31A3">
            <w:pPr>
              <w:pStyle w:val="ConsPlusNormal"/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(родной язык)</w:t>
            </w:r>
          </w:p>
        </w:tc>
      </w:tr>
      <w:tr w:rsidR="00E041E4" w14:paraId="0D1F85DA" w14:textId="77777777" w:rsidTr="005F31A3">
        <w:tc>
          <w:tcPr>
            <w:tcW w:w="4786" w:type="dxa"/>
          </w:tcPr>
          <w:p w14:paraId="473AABFB" w14:textId="77777777" w:rsidR="00E041E4" w:rsidRDefault="00E041E4" w:rsidP="005F31A3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Направленность дошкольной группы</w:t>
            </w:r>
          </w:p>
          <w:p w14:paraId="30E4A502" w14:textId="77777777" w:rsidR="00E041E4" w:rsidRPr="006B3DCB" w:rsidRDefault="00E041E4" w:rsidP="005F31A3">
            <w:pPr>
              <w:pStyle w:val="ConsPlusNormal"/>
              <w:rPr>
                <w:b/>
                <w:i/>
                <w:szCs w:val="28"/>
              </w:rPr>
            </w:pPr>
            <w:r w:rsidRPr="006B3DCB">
              <w:rPr>
                <w:b/>
                <w:i/>
                <w:szCs w:val="28"/>
              </w:rPr>
              <w:t>(отметить галочкой выбираемую направленность)</w:t>
            </w:r>
          </w:p>
        </w:tc>
        <w:tc>
          <w:tcPr>
            <w:tcW w:w="5068" w:type="dxa"/>
          </w:tcPr>
          <w:p w14:paraId="4E9B1BFC" w14:textId="77777777" w:rsidR="00E041E4" w:rsidRDefault="00E041E4" w:rsidP="005F31A3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Общеразвивающая –______;</w:t>
            </w:r>
          </w:p>
          <w:p w14:paraId="2F8D7FB8" w14:textId="77777777" w:rsidR="00E041E4" w:rsidRDefault="00E041E4" w:rsidP="005F31A3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Компенсирующая   –______;</w:t>
            </w:r>
          </w:p>
          <w:p w14:paraId="62698245" w14:textId="77777777" w:rsidR="00E041E4" w:rsidRDefault="00E041E4" w:rsidP="005F31A3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Оздоровительная   –______;</w:t>
            </w:r>
          </w:p>
          <w:p w14:paraId="04B77566" w14:textId="77777777" w:rsidR="00E041E4" w:rsidRPr="0069086E" w:rsidRDefault="00E041E4" w:rsidP="005F31A3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proofErr w:type="gramStart"/>
            <w:r>
              <w:rPr>
                <w:b/>
                <w:i/>
                <w:szCs w:val="28"/>
              </w:rPr>
              <w:t>Комбинированная  –</w:t>
            </w:r>
            <w:proofErr w:type="gramEnd"/>
            <w:r>
              <w:rPr>
                <w:b/>
                <w:i/>
                <w:szCs w:val="28"/>
              </w:rPr>
              <w:t>______;</w:t>
            </w:r>
          </w:p>
        </w:tc>
      </w:tr>
      <w:tr w:rsidR="00E041E4" w14:paraId="73EBBAFE" w14:textId="77777777" w:rsidTr="005F31A3">
        <w:tc>
          <w:tcPr>
            <w:tcW w:w="4786" w:type="dxa"/>
          </w:tcPr>
          <w:p w14:paraId="0D5EADBA" w14:textId="77777777" w:rsidR="00E041E4" w:rsidRDefault="00E041E4" w:rsidP="005F31A3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Режим пребывания ребенка</w:t>
            </w:r>
          </w:p>
          <w:p w14:paraId="043B6E86" w14:textId="77777777" w:rsidR="00E041E4" w:rsidRPr="006B3DCB" w:rsidRDefault="00E041E4" w:rsidP="005F31A3">
            <w:pPr>
              <w:pStyle w:val="ConsPlusNormal"/>
              <w:jc w:val="both"/>
              <w:rPr>
                <w:b/>
                <w:i/>
                <w:szCs w:val="28"/>
              </w:rPr>
            </w:pPr>
            <w:r w:rsidRPr="006B3DCB">
              <w:rPr>
                <w:b/>
                <w:i/>
                <w:szCs w:val="28"/>
              </w:rPr>
              <w:t>(отметить галочкой выбираемый режим)</w:t>
            </w:r>
          </w:p>
        </w:tc>
        <w:tc>
          <w:tcPr>
            <w:tcW w:w="5068" w:type="dxa"/>
          </w:tcPr>
          <w:p w14:paraId="770BB5C3" w14:textId="77777777" w:rsidR="00E041E4" w:rsidRDefault="00E041E4" w:rsidP="005F31A3">
            <w:pPr>
              <w:pStyle w:val="ConsPlusNormal"/>
              <w:spacing w:line="276" w:lineRule="auto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Режим</w:t>
            </w:r>
            <w:r w:rsidRPr="006B3DCB">
              <w:rPr>
                <w:b/>
                <w:i/>
                <w:szCs w:val="28"/>
              </w:rPr>
              <w:t xml:space="preserve"> кратковременного пребывания </w:t>
            </w:r>
            <w:r>
              <w:rPr>
                <w:b/>
                <w:i/>
                <w:szCs w:val="28"/>
              </w:rPr>
              <w:t xml:space="preserve">                </w:t>
            </w:r>
            <w:proofErr w:type="gramStart"/>
            <w:r>
              <w:rPr>
                <w:b/>
                <w:i/>
                <w:szCs w:val="28"/>
              </w:rPr>
              <w:t xml:space="preserve">   </w:t>
            </w:r>
            <w:r w:rsidRPr="006B3DCB">
              <w:rPr>
                <w:b/>
                <w:i/>
                <w:szCs w:val="28"/>
              </w:rPr>
              <w:t>(</w:t>
            </w:r>
            <w:proofErr w:type="gramEnd"/>
            <w:r w:rsidRPr="006B3DCB">
              <w:rPr>
                <w:b/>
                <w:i/>
                <w:szCs w:val="28"/>
              </w:rPr>
              <w:t>до 5 часов в день)</w:t>
            </w:r>
            <w:r>
              <w:rPr>
                <w:b/>
                <w:i/>
                <w:szCs w:val="28"/>
              </w:rPr>
              <w:t xml:space="preserve"> –______;</w:t>
            </w:r>
          </w:p>
          <w:p w14:paraId="1748E4B1" w14:textId="77777777" w:rsidR="00E041E4" w:rsidRDefault="00E041E4" w:rsidP="005F31A3">
            <w:pPr>
              <w:pStyle w:val="ConsPlusNormal"/>
              <w:spacing w:line="276" w:lineRule="auto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Режим </w:t>
            </w:r>
            <w:r w:rsidRPr="006B3DCB">
              <w:rPr>
                <w:b/>
                <w:i/>
                <w:szCs w:val="28"/>
              </w:rPr>
              <w:t>сокращенного дня (8</w:t>
            </w:r>
            <w:r>
              <w:rPr>
                <w:b/>
                <w:i/>
                <w:szCs w:val="28"/>
              </w:rPr>
              <w:t xml:space="preserve"> </w:t>
            </w:r>
            <w:r w:rsidRPr="006B3DCB">
              <w:rPr>
                <w:b/>
                <w:i/>
                <w:szCs w:val="28"/>
              </w:rPr>
              <w:t>-</w:t>
            </w:r>
            <w:r>
              <w:rPr>
                <w:b/>
                <w:i/>
                <w:szCs w:val="28"/>
              </w:rPr>
              <w:t xml:space="preserve"> </w:t>
            </w:r>
            <w:proofErr w:type="gramStart"/>
            <w:r w:rsidRPr="006B3DCB">
              <w:rPr>
                <w:b/>
                <w:i/>
                <w:szCs w:val="28"/>
              </w:rPr>
              <w:t>10 часового</w:t>
            </w:r>
            <w:proofErr w:type="gramEnd"/>
            <w:r w:rsidRPr="006B3DCB">
              <w:rPr>
                <w:b/>
                <w:i/>
                <w:szCs w:val="28"/>
              </w:rPr>
              <w:t xml:space="preserve"> пребывания)</w:t>
            </w:r>
            <w:r>
              <w:rPr>
                <w:b/>
                <w:i/>
                <w:szCs w:val="28"/>
              </w:rPr>
              <w:t xml:space="preserve"> –______;</w:t>
            </w:r>
          </w:p>
          <w:p w14:paraId="627A0EAD" w14:textId="77777777" w:rsidR="00E041E4" w:rsidRDefault="00E041E4" w:rsidP="005F31A3">
            <w:pPr>
              <w:pStyle w:val="ConsPlusNormal"/>
              <w:spacing w:line="276" w:lineRule="auto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Режим </w:t>
            </w:r>
            <w:r w:rsidRPr="006B3DCB">
              <w:rPr>
                <w:b/>
                <w:i/>
                <w:szCs w:val="28"/>
              </w:rPr>
              <w:t>полного дня (10,5</w:t>
            </w:r>
            <w:r>
              <w:rPr>
                <w:b/>
                <w:i/>
                <w:szCs w:val="28"/>
              </w:rPr>
              <w:t xml:space="preserve"> </w:t>
            </w:r>
            <w:r w:rsidRPr="006B3DCB">
              <w:rPr>
                <w:b/>
                <w:i/>
                <w:szCs w:val="28"/>
              </w:rPr>
              <w:t>-</w:t>
            </w:r>
            <w:r>
              <w:rPr>
                <w:b/>
                <w:i/>
                <w:szCs w:val="28"/>
              </w:rPr>
              <w:t xml:space="preserve"> </w:t>
            </w:r>
            <w:proofErr w:type="gramStart"/>
            <w:r w:rsidRPr="006B3DCB">
              <w:rPr>
                <w:b/>
                <w:i/>
                <w:szCs w:val="28"/>
              </w:rPr>
              <w:t>12 часового</w:t>
            </w:r>
            <w:proofErr w:type="gramEnd"/>
            <w:r w:rsidRPr="006B3DCB">
              <w:rPr>
                <w:b/>
                <w:i/>
                <w:szCs w:val="28"/>
              </w:rPr>
              <w:t xml:space="preserve"> пребывания)</w:t>
            </w:r>
            <w:r>
              <w:rPr>
                <w:b/>
                <w:i/>
                <w:szCs w:val="28"/>
              </w:rPr>
              <w:t xml:space="preserve"> –______;</w:t>
            </w:r>
          </w:p>
          <w:p w14:paraId="7F91DB69" w14:textId="77777777" w:rsidR="00E041E4" w:rsidRDefault="00E041E4" w:rsidP="005F31A3">
            <w:pPr>
              <w:pStyle w:val="ConsPlusNormal"/>
              <w:spacing w:line="276" w:lineRule="auto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Режим </w:t>
            </w:r>
            <w:r w:rsidRPr="006B3DCB">
              <w:rPr>
                <w:b/>
                <w:i/>
                <w:szCs w:val="28"/>
              </w:rPr>
              <w:t>продленного дня (13</w:t>
            </w:r>
            <w:r>
              <w:rPr>
                <w:b/>
                <w:i/>
                <w:szCs w:val="28"/>
              </w:rPr>
              <w:t xml:space="preserve"> </w:t>
            </w:r>
            <w:r w:rsidRPr="006B3DCB">
              <w:rPr>
                <w:b/>
                <w:i/>
                <w:szCs w:val="28"/>
              </w:rPr>
              <w:t>-</w:t>
            </w:r>
            <w:r>
              <w:rPr>
                <w:b/>
                <w:i/>
                <w:szCs w:val="28"/>
              </w:rPr>
              <w:t xml:space="preserve"> </w:t>
            </w:r>
            <w:proofErr w:type="gramStart"/>
            <w:r w:rsidRPr="006B3DCB">
              <w:rPr>
                <w:b/>
                <w:i/>
                <w:szCs w:val="28"/>
              </w:rPr>
              <w:t>14 часового</w:t>
            </w:r>
            <w:proofErr w:type="gramEnd"/>
            <w:r w:rsidRPr="006B3DCB">
              <w:rPr>
                <w:b/>
                <w:i/>
                <w:szCs w:val="28"/>
              </w:rPr>
              <w:t xml:space="preserve"> пребывания) </w:t>
            </w:r>
            <w:r>
              <w:rPr>
                <w:b/>
                <w:i/>
                <w:szCs w:val="28"/>
              </w:rPr>
              <w:t>–______;</w:t>
            </w:r>
          </w:p>
          <w:p w14:paraId="199B3FD0" w14:textId="77777777" w:rsidR="00E041E4" w:rsidRPr="006B3DCB" w:rsidRDefault="00E041E4" w:rsidP="005F31A3">
            <w:pPr>
              <w:pStyle w:val="ConsPlusNormal"/>
              <w:spacing w:line="276" w:lineRule="auto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Режим круглосуточного пребывания                             –______;</w:t>
            </w:r>
          </w:p>
        </w:tc>
      </w:tr>
      <w:tr w:rsidR="00E041E4" w14:paraId="6610AA2D" w14:textId="77777777" w:rsidTr="005F31A3">
        <w:tc>
          <w:tcPr>
            <w:tcW w:w="4786" w:type="dxa"/>
          </w:tcPr>
          <w:p w14:paraId="35719776" w14:textId="77777777" w:rsidR="00E041E4" w:rsidRPr="00CA4430" w:rsidRDefault="00E041E4" w:rsidP="005F31A3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Желаемая дата приема на обучение</w:t>
            </w:r>
          </w:p>
        </w:tc>
        <w:tc>
          <w:tcPr>
            <w:tcW w:w="5068" w:type="dxa"/>
          </w:tcPr>
          <w:p w14:paraId="61CC6700" w14:textId="77777777" w:rsidR="00E041E4" w:rsidRPr="00CA4430" w:rsidRDefault="00E041E4" w:rsidP="005F31A3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>____________________________________</w:t>
            </w:r>
            <w:r>
              <w:rPr>
                <w:b/>
                <w:i/>
                <w:szCs w:val="28"/>
              </w:rPr>
              <w:t>____</w:t>
            </w:r>
          </w:p>
          <w:p w14:paraId="799862BB" w14:textId="77777777" w:rsidR="00E041E4" w:rsidRPr="002F2D69" w:rsidRDefault="00E041E4" w:rsidP="005F31A3">
            <w:pPr>
              <w:pStyle w:val="ConsPlusNormal"/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</w:t>
            </w:r>
            <w:r>
              <w:rPr>
                <w:b/>
                <w:i/>
                <w:sz w:val="18"/>
                <w:szCs w:val="18"/>
              </w:rPr>
              <w:t xml:space="preserve">желаемая </w:t>
            </w:r>
            <w:r w:rsidRPr="006B1EAB">
              <w:rPr>
                <w:b/>
                <w:i/>
                <w:sz w:val="18"/>
                <w:szCs w:val="18"/>
              </w:rPr>
              <w:t>дата приема в ДОУ)</w:t>
            </w:r>
          </w:p>
        </w:tc>
      </w:tr>
    </w:tbl>
    <w:p w14:paraId="285D5F22" w14:textId="77777777" w:rsidR="00E041E4" w:rsidRDefault="00E041E4" w:rsidP="00E041E4">
      <w:pPr>
        <w:pStyle w:val="ConsPlusNormal"/>
        <w:jc w:val="both"/>
        <w:rPr>
          <w:szCs w:val="28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821"/>
        <w:gridCol w:w="6216"/>
      </w:tblGrid>
      <w:tr w:rsidR="00E041E4" w14:paraId="1AAD1959" w14:textId="77777777" w:rsidTr="005F31A3">
        <w:tc>
          <w:tcPr>
            <w:tcW w:w="9854" w:type="dxa"/>
            <w:gridSpan w:val="3"/>
          </w:tcPr>
          <w:p w14:paraId="21176C93" w14:textId="77777777" w:rsidR="00E041E4" w:rsidRPr="005B21BC" w:rsidRDefault="00E041E4" w:rsidP="005F31A3">
            <w:pPr>
              <w:pStyle w:val="ConsPlusNormal"/>
              <w:jc w:val="both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4. Потребности:</w:t>
            </w:r>
          </w:p>
        </w:tc>
      </w:tr>
      <w:tr w:rsidR="00E041E4" w14:paraId="374BC63D" w14:textId="77777777" w:rsidTr="005F31A3">
        <w:tc>
          <w:tcPr>
            <w:tcW w:w="9854" w:type="dxa"/>
            <w:gridSpan w:val="3"/>
          </w:tcPr>
          <w:p w14:paraId="7DB22BEB" w14:textId="77777777" w:rsidR="00E041E4" w:rsidRPr="00CA4430" w:rsidRDefault="00E041E4" w:rsidP="005F31A3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4.1. </w:t>
            </w:r>
            <w:r w:rsidRPr="00257ADA">
              <w:rPr>
                <w:b/>
                <w:i/>
                <w:szCs w:val="28"/>
              </w:rPr>
              <w:t>Потребность в обучении ребенка по адаптированной образовательной программе дошкольного образования</w:t>
            </w:r>
          </w:p>
        </w:tc>
      </w:tr>
      <w:tr w:rsidR="00E041E4" w14:paraId="0AC88B7A" w14:textId="77777777" w:rsidTr="005F31A3">
        <w:tc>
          <w:tcPr>
            <w:tcW w:w="3638" w:type="dxa"/>
            <w:gridSpan w:val="2"/>
          </w:tcPr>
          <w:p w14:paraId="7100F357" w14:textId="77777777" w:rsidR="00E041E4" w:rsidRPr="00257ADA" w:rsidRDefault="00E041E4" w:rsidP="005F31A3">
            <w:pPr>
              <w:pStyle w:val="ConsPlusNormal"/>
              <w:rPr>
                <w:i/>
                <w:szCs w:val="28"/>
              </w:rPr>
            </w:pPr>
            <w:r w:rsidRPr="00257ADA">
              <w:rPr>
                <w:i/>
              </w:rPr>
              <w:t>Потребность в обучении ребенка по адаптированной образовательной программе дошкольного образования</w:t>
            </w:r>
          </w:p>
        </w:tc>
        <w:tc>
          <w:tcPr>
            <w:tcW w:w="6216" w:type="dxa"/>
          </w:tcPr>
          <w:p w14:paraId="4C8440FF" w14:textId="77777777" w:rsidR="00E041E4" w:rsidRPr="00CA4430" w:rsidRDefault="00E041E4" w:rsidP="005F31A3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>____________________________________</w:t>
            </w:r>
            <w:r>
              <w:rPr>
                <w:b/>
                <w:i/>
                <w:szCs w:val="28"/>
              </w:rPr>
              <w:t>______________</w:t>
            </w:r>
          </w:p>
          <w:p w14:paraId="08BE622A" w14:textId="77777777" w:rsidR="00E041E4" w:rsidRPr="005B21BC" w:rsidRDefault="00E041E4" w:rsidP="005F31A3">
            <w:pPr>
              <w:pStyle w:val="ConsPlusNormal"/>
              <w:jc w:val="center"/>
              <w:rPr>
                <w:b/>
                <w:szCs w:val="28"/>
              </w:rPr>
            </w:pPr>
            <w:r w:rsidRPr="006B1EAB">
              <w:rPr>
                <w:b/>
                <w:i/>
                <w:sz w:val="18"/>
                <w:szCs w:val="18"/>
              </w:rPr>
              <w:t>(</w:t>
            </w:r>
            <w:r>
              <w:rPr>
                <w:b/>
                <w:i/>
                <w:sz w:val="18"/>
                <w:szCs w:val="18"/>
              </w:rPr>
              <w:t>да, нет</w:t>
            </w:r>
            <w:r w:rsidRPr="006B1EAB">
              <w:rPr>
                <w:b/>
                <w:i/>
                <w:sz w:val="18"/>
                <w:szCs w:val="18"/>
              </w:rPr>
              <w:t>)</w:t>
            </w:r>
          </w:p>
        </w:tc>
      </w:tr>
      <w:tr w:rsidR="00E041E4" w14:paraId="45D5D744" w14:textId="77777777" w:rsidTr="005F31A3">
        <w:tc>
          <w:tcPr>
            <w:tcW w:w="3638" w:type="dxa"/>
            <w:gridSpan w:val="2"/>
          </w:tcPr>
          <w:p w14:paraId="4A9B6CDC" w14:textId="77777777" w:rsidR="00E041E4" w:rsidRPr="005B21BC" w:rsidRDefault="00E041E4" w:rsidP="005F31A3">
            <w:pPr>
              <w:pStyle w:val="ConsPlusNormal"/>
              <w:rPr>
                <w:i/>
                <w:szCs w:val="28"/>
              </w:rPr>
            </w:pPr>
            <w:r w:rsidRPr="005B21BC">
              <w:rPr>
                <w:i/>
                <w:szCs w:val="28"/>
              </w:rPr>
              <w:t xml:space="preserve">Название </w:t>
            </w:r>
            <w:r>
              <w:rPr>
                <w:i/>
                <w:szCs w:val="28"/>
              </w:rPr>
              <w:t xml:space="preserve">необходимой </w:t>
            </w:r>
            <w:r w:rsidRPr="005B21BC">
              <w:rPr>
                <w:i/>
              </w:rPr>
              <w:t>адаптированной образовательной программы дошкольного образования</w:t>
            </w:r>
          </w:p>
        </w:tc>
        <w:tc>
          <w:tcPr>
            <w:tcW w:w="6216" w:type="dxa"/>
          </w:tcPr>
          <w:p w14:paraId="47AC0DD6" w14:textId="77777777" w:rsidR="00E041E4" w:rsidRPr="005B21BC" w:rsidRDefault="00E041E4" w:rsidP="005F31A3">
            <w:pPr>
              <w:pStyle w:val="ConsPlusNormal"/>
              <w:jc w:val="both"/>
              <w:rPr>
                <w:b/>
                <w:szCs w:val="28"/>
              </w:rPr>
            </w:pPr>
            <w:r w:rsidRPr="005B21BC">
              <w:rPr>
                <w:b/>
                <w:szCs w:val="28"/>
              </w:rPr>
              <w:t>__________________________________________________</w:t>
            </w:r>
          </w:p>
          <w:p w14:paraId="2E9BA362" w14:textId="77777777" w:rsidR="00E041E4" w:rsidRDefault="00E041E4" w:rsidP="005F31A3">
            <w:pPr>
              <w:pStyle w:val="ConsPlusNormal"/>
              <w:jc w:val="both"/>
              <w:rPr>
                <w:b/>
                <w:szCs w:val="28"/>
              </w:rPr>
            </w:pPr>
            <w:r w:rsidRPr="005B21BC">
              <w:rPr>
                <w:b/>
                <w:szCs w:val="28"/>
              </w:rPr>
              <w:t>_________________________________________________</w:t>
            </w:r>
            <w:r>
              <w:rPr>
                <w:b/>
                <w:szCs w:val="28"/>
              </w:rPr>
              <w:t>_</w:t>
            </w:r>
          </w:p>
          <w:p w14:paraId="23D7BBDF" w14:textId="77777777" w:rsidR="00E041E4" w:rsidRDefault="00E041E4" w:rsidP="005F31A3">
            <w:pPr>
              <w:pStyle w:val="ConsPlusNormal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__________________________________________________</w:t>
            </w:r>
          </w:p>
          <w:p w14:paraId="264F289D" w14:textId="77777777" w:rsidR="00E041E4" w:rsidRDefault="00E041E4" w:rsidP="005F31A3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E041E4" w14:paraId="7C329071" w14:textId="77777777" w:rsidTr="005F31A3">
        <w:tc>
          <w:tcPr>
            <w:tcW w:w="9854" w:type="dxa"/>
            <w:gridSpan w:val="3"/>
          </w:tcPr>
          <w:p w14:paraId="37B02970" w14:textId="77777777" w:rsidR="00E041E4" w:rsidRPr="005B21BC" w:rsidRDefault="00E041E4" w:rsidP="005F31A3">
            <w:pPr>
              <w:pStyle w:val="ConsPlusNormal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</w:rPr>
              <w:t xml:space="preserve">4.2. </w:t>
            </w:r>
            <w:r w:rsidRPr="005B21BC">
              <w:rPr>
                <w:b/>
                <w:i/>
              </w:rPr>
              <w:t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      </w:r>
          </w:p>
        </w:tc>
      </w:tr>
      <w:tr w:rsidR="00E041E4" w14:paraId="4DCC813C" w14:textId="77777777" w:rsidTr="005F31A3">
        <w:tc>
          <w:tcPr>
            <w:tcW w:w="817" w:type="dxa"/>
          </w:tcPr>
          <w:p w14:paraId="3ADC2853" w14:textId="77777777" w:rsidR="00E041E4" w:rsidRDefault="00E041E4" w:rsidP="005F31A3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9037" w:type="dxa"/>
            <w:gridSpan w:val="2"/>
          </w:tcPr>
          <w:p w14:paraId="2B03D9EF" w14:textId="77777777" w:rsidR="00E041E4" w:rsidRDefault="00E041E4" w:rsidP="005F31A3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E041E4" w14:paraId="15491E2E" w14:textId="77777777" w:rsidTr="005F31A3">
        <w:tc>
          <w:tcPr>
            <w:tcW w:w="817" w:type="dxa"/>
          </w:tcPr>
          <w:p w14:paraId="3986CBB7" w14:textId="77777777" w:rsidR="00E041E4" w:rsidRDefault="00E041E4" w:rsidP="005F31A3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9037" w:type="dxa"/>
            <w:gridSpan w:val="2"/>
          </w:tcPr>
          <w:p w14:paraId="0341FB0F" w14:textId="77777777" w:rsidR="00E041E4" w:rsidRDefault="00E041E4" w:rsidP="005F31A3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E041E4" w14:paraId="53FDDB63" w14:textId="77777777" w:rsidTr="005F31A3">
        <w:tc>
          <w:tcPr>
            <w:tcW w:w="817" w:type="dxa"/>
          </w:tcPr>
          <w:p w14:paraId="3117993D" w14:textId="77777777" w:rsidR="00E041E4" w:rsidRDefault="00E041E4" w:rsidP="005F31A3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9037" w:type="dxa"/>
            <w:gridSpan w:val="2"/>
          </w:tcPr>
          <w:p w14:paraId="715E916C" w14:textId="77777777" w:rsidR="00E041E4" w:rsidRDefault="00E041E4" w:rsidP="005F31A3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E041E4" w14:paraId="7EC410D6" w14:textId="77777777" w:rsidTr="005F31A3">
        <w:tc>
          <w:tcPr>
            <w:tcW w:w="817" w:type="dxa"/>
          </w:tcPr>
          <w:p w14:paraId="4CD6483F" w14:textId="77777777" w:rsidR="00E041E4" w:rsidRDefault="00E041E4" w:rsidP="005F31A3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9037" w:type="dxa"/>
            <w:gridSpan w:val="2"/>
          </w:tcPr>
          <w:p w14:paraId="539E6636" w14:textId="77777777" w:rsidR="00E041E4" w:rsidRDefault="00E041E4" w:rsidP="005F31A3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E041E4" w14:paraId="76320FAA" w14:textId="77777777" w:rsidTr="005F31A3">
        <w:tc>
          <w:tcPr>
            <w:tcW w:w="817" w:type="dxa"/>
          </w:tcPr>
          <w:p w14:paraId="42C6DF2C" w14:textId="77777777" w:rsidR="00E041E4" w:rsidRDefault="00E041E4" w:rsidP="005F31A3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9037" w:type="dxa"/>
            <w:gridSpan w:val="2"/>
          </w:tcPr>
          <w:p w14:paraId="626C7785" w14:textId="77777777" w:rsidR="00E041E4" w:rsidRDefault="00E041E4" w:rsidP="005F31A3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E041E4" w14:paraId="5861BD30" w14:textId="77777777" w:rsidTr="005F31A3">
        <w:tc>
          <w:tcPr>
            <w:tcW w:w="817" w:type="dxa"/>
          </w:tcPr>
          <w:p w14:paraId="798FF19A" w14:textId="77777777" w:rsidR="00E041E4" w:rsidRDefault="00E041E4" w:rsidP="005F31A3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9037" w:type="dxa"/>
            <w:gridSpan w:val="2"/>
          </w:tcPr>
          <w:p w14:paraId="2234A319" w14:textId="77777777" w:rsidR="00E041E4" w:rsidRDefault="00E041E4" w:rsidP="005F31A3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E041E4" w14:paraId="31845885" w14:textId="77777777" w:rsidTr="005F31A3">
        <w:tc>
          <w:tcPr>
            <w:tcW w:w="817" w:type="dxa"/>
          </w:tcPr>
          <w:p w14:paraId="38A3C2BD" w14:textId="77777777" w:rsidR="00E041E4" w:rsidRDefault="00E041E4" w:rsidP="005F31A3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9037" w:type="dxa"/>
            <w:gridSpan w:val="2"/>
          </w:tcPr>
          <w:p w14:paraId="7D72A080" w14:textId="77777777" w:rsidR="00E041E4" w:rsidRDefault="00E041E4" w:rsidP="005F31A3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E041E4" w14:paraId="06354377" w14:textId="77777777" w:rsidTr="005F31A3">
        <w:tc>
          <w:tcPr>
            <w:tcW w:w="817" w:type="dxa"/>
          </w:tcPr>
          <w:p w14:paraId="3D44B045" w14:textId="77777777" w:rsidR="00E041E4" w:rsidRDefault="00E041E4" w:rsidP="005F31A3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8.</w:t>
            </w:r>
          </w:p>
        </w:tc>
        <w:tc>
          <w:tcPr>
            <w:tcW w:w="9037" w:type="dxa"/>
            <w:gridSpan w:val="2"/>
          </w:tcPr>
          <w:p w14:paraId="0F2B2BA0" w14:textId="77777777" w:rsidR="00E041E4" w:rsidRDefault="00E041E4" w:rsidP="005F31A3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E041E4" w14:paraId="619FD1DE" w14:textId="77777777" w:rsidTr="005F31A3">
        <w:tc>
          <w:tcPr>
            <w:tcW w:w="817" w:type="dxa"/>
          </w:tcPr>
          <w:p w14:paraId="4469D165" w14:textId="77777777" w:rsidR="00E041E4" w:rsidRDefault="00E041E4" w:rsidP="005F31A3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9.</w:t>
            </w:r>
          </w:p>
        </w:tc>
        <w:tc>
          <w:tcPr>
            <w:tcW w:w="9037" w:type="dxa"/>
            <w:gridSpan w:val="2"/>
          </w:tcPr>
          <w:p w14:paraId="2A92ED21" w14:textId="77777777" w:rsidR="00E041E4" w:rsidRDefault="00E041E4" w:rsidP="005F31A3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E041E4" w14:paraId="71631070" w14:textId="77777777" w:rsidTr="005F31A3">
        <w:tc>
          <w:tcPr>
            <w:tcW w:w="817" w:type="dxa"/>
          </w:tcPr>
          <w:p w14:paraId="4B432B68" w14:textId="77777777" w:rsidR="00E041E4" w:rsidRDefault="00E041E4" w:rsidP="005F31A3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10.</w:t>
            </w:r>
          </w:p>
        </w:tc>
        <w:tc>
          <w:tcPr>
            <w:tcW w:w="9037" w:type="dxa"/>
            <w:gridSpan w:val="2"/>
          </w:tcPr>
          <w:p w14:paraId="6AE514FD" w14:textId="77777777" w:rsidR="00E041E4" w:rsidRDefault="00E041E4" w:rsidP="005F31A3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14:paraId="007A9380" w14:textId="77777777" w:rsidR="00E041E4" w:rsidRDefault="00E041E4" w:rsidP="00E041E4">
      <w:pPr>
        <w:pStyle w:val="ConsPlusNormal"/>
        <w:jc w:val="both"/>
        <w:rPr>
          <w:szCs w:val="28"/>
        </w:rPr>
      </w:pPr>
    </w:p>
    <w:p w14:paraId="79793DE2" w14:textId="77777777" w:rsidR="00E041E4" w:rsidRDefault="00E041E4" w:rsidP="00E041E4">
      <w:pPr>
        <w:pStyle w:val="ConsPlusNormal"/>
        <w:jc w:val="both"/>
        <w:rPr>
          <w:szCs w:val="28"/>
        </w:rPr>
      </w:pPr>
      <w:r>
        <w:rPr>
          <w:szCs w:val="28"/>
        </w:rPr>
        <w:t xml:space="preserve"> </w:t>
      </w:r>
      <w:r w:rsidRPr="005B21BC">
        <w:rPr>
          <w:szCs w:val="28"/>
        </w:rPr>
        <w:t>«_____»________</w:t>
      </w:r>
      <w:r>
        <w:rPr>
          <w:szCs w:val="28"/>
        </w:rPr>
        <w:t>___</w:t>
      </w:r>
      <w:r w:rsidRPr="005B21BC">
        <w:rPr>
          <w:szCs w:val="28"/>
        </w:rPr>
        <w:t>__20___</w:t>
      </w:r>
      <w:r>
        <w:rPr>
          <w:szCs w:val="28"/>
        </w:rPr>
        <w:t>__</w:t>
      </w:r>
      <w:r w:rsidRPr="005B21BC">
        <w:rPr>
          <w:szCs w:val="28"/>
        </w:rPr>
        <w:t>_г.           ________________/______</w:t>
      </w:r>
      <w:r>
        <w:rPr>
          <w:szCs w:val="28"/>
        </w:rPr>
        <w:t>__</w:t>
      </w:r>
      <w:r w:rsidRPr="005B21BC">
        <w:rPr>
          <w:szCs w:val="28"/>
        </w:rPr>
        <w:t>____________________</w:t>
      </w:r>
      <w:r>
        <w:rPr>
          <w:szCs w:val="28"/>
        </w:rPr>
        <w:t>_</w:t>
      </w:r>
    </w:p>
    <w:p w14:paraId="3B4803A2" w14:textId="77777777" w:rsidR="00E041E4" w:rsidRDefault="00E041E4" w:rsidP="00E041E4">
      <w:pPr>
        <w:pStyle w:val="ConsPlusNormal"/>
        <w:jc w:val="both"/>
        <w:rPr>
          <w:szCs w:val="28"/>
        </w:rPr>
      </w:pPr>
    </w:p>
    <w:p w14:paraId="54C03EE2" w14:textId="77777777" w:rsidR="00E041E4" w:rsidRDefault="00E041E4" w:rsidP="00E041E4">
      <w:pPr>
        <w:pStyle w:val="ConsPlusNormal"/>
      </w:pPr>
      <w:r>
        <w:rPr>
          <w:sz w:val="28"/>
          <w:szCs w:val="28"/>
        </w:rPr>
        <w:tab/>
      </w:r>
      <w:r w:rsidRPr="005B21BC">
        <w:t xml:space="preserve">С уставом, лицензией на осуществление образовательной </w:t>
      </w:r>
      <w:proofErr w:type="gramStart"/>
      <w:r w:rsidRPr="005B21BC">
        <w:t xml:space="preserve">деятельности, </w:t>
      </w:r>
      <w:r>
        <w:t xml:space="preserve">  </w:t>
      </w:r>
      <w:proofErr w:type="gramEnd"/>
      <w:r>
        <w:t xml:space="preserve">                               </w:t>
      </w:r>
      <w:r w:rsidRPr="005B21BC">
        <w:t xml:space="preserve">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</w:t>
      </w:r>
      <w:r>
        <w:t xml:space="preserve">             </w:t>
      </w:r>
      <w:r w:rsidRPr="005B21BC">
        <w:t>ознакомлен (а):</w:t>
      </w:r>
    </w:p>
    <w:p w14:paraId="6E39468E" w14:textId="77777777" w:rsidR="00E041E4" w:rsidRDefault="00E041E4" w:rsidP="00E041E4">
      <w:pPr>
        <w:pStyle w:val="ConsPlusNormal"/>
        <w:tabs>
          <w:tab w:val="left" w:pos="8100"/>
        </w:tabs>
        <w:jc w:val="both"/>
      </w:pPr>
      <w:r>
        <w:tab/>
      </w:r>
    </w:p>
    <w:p w14:paraId="2654A95A" w14:textId="77777777" w:rsidR="00E041E4" w:rsidRDefault="00E041E4" w:rsidP="00E041E4">
      <w:pPr>
        <w:pStyle w:val="ConsPlusNormal"/>
        <w:jc w:val="both"/>
        <w:rPr>
          <w:szCs w:val="28"/>
        </w:rPr>
      </w:pPr>
      <w:r w:rsidRPr="005B21BC">
        <w:rPr>
          <w:szCs w:val="28"/>
        </w:rPr>
        <w:t>«_____»________</w:t>
      </w:r>
      <w:r>
        <w:rPr>
          <w:szCs w:val="28"/>
        </w:rPr>
        <w:t>___</w:t>
      </w:r>
      <w:r w:rsidRPr="005B21BC">
        <w:rPr>
          <w:szCs w:val="28"/>
        </w:rPr>
        <w:t>__20___</w:t>
      </w:r>
      <w:r>
        <w:rPr>
          <w:szCs w:val="28"/>
        </w:rPr>
        <w:t>__</w:t>
      </w:r>
      <w:r w:rsidRPr="005B21BC">
        <w:rPr>
          <w:szCs w:val="28"/>
        </w:rPr>
        <w:t>_г.           ________________/______</w:t>
      </w:r>
      <w:r>
        <w:rPr>
          <w:szCs w:val="28"/>
        </w:rPr>
        <w:t>__</w:t>
      </w:r>
      <w:r w:rsidRPr="005B21BC">
        <w:rPr>
          <w:szCs w:val="28"/>
        </w:rPr>
        <w:t>____________________</w:t>
      </w:r>
      <w:r>
        <w:rPr>
          <w:szCs w:val="28"/>
        </w:rPr>
        <w:t>_</w:t>
      </w:r>
    </w:p>
    <w:p w14:paraId="18F1AD9A" w14:textId="77777777" w:rsidR="00E041E4" w:rsidRDefault="00E041E4" w:rsidP="00E041E4">
      <w:pPr>
        <w:pStyle w:val="ConsPlusNormal"/>
        <w:jc w:val="both"/>
        <w:rPr>
          <w:szCs w:val="28"/>
        </w:rPr>
      </w:pPr>
    </w:p>
    <w:p w14:paraId="0A9DA080" w14:textId="77777777" w:rsidR="00E041E4" w:rsidRDefault="00E041E4" w:rsidP="00E041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C2300C7" w14:textId="77777777" w:rsidR="00E041E4" w:rsidRDefault="00E041E4" w:rsidP="00E041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Федеральным законом от 27.07.2006г. №152-ФЗ «О персональных данных» даю свое согласие на обработку (сбор, систематизацию, накопление, хранение, уточнение (обновление, изменение),использование, распространение (передачу) способами, не противоречащими закону, моих персональных данных и персональных данных моего ребенка. </w:t>
      </w:r>
    </w:p>
    <w:p w14:paraId="45E1A790" w14:textId="77777777" w:rsidR="00E041E4" w:rsidRDefault="00E041E4" w:rsidP="00E041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CE60DE9" w14:textId="77777777" w:rsidR="00E041E4" w:rsidRDefault="00E041E4" w:rsidP="00E041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0B0923E" w14:textId="77777777" w:rsidR="00E041E4" w:rsidRDefault="00E041E4" w:rsidP="00E041E4">
      <w:pPr>
        <w:pStyle w:val="ConsPlusNormal"/>
        <w:jc w:val="both"/>
        <w:rPr>
          <w:szCs w:val="28"/>
        </w:rPr>
      </w:pPr>
      <w:r w:rsidRPr="005B21BC">
        <w:rPr>
          <w:szCs w:val="28"/>
        </w:rPr>
        <w:t>«_____»________</w:t>
      </w:r>
      <w:r>
        <w:rPr>
          <w:szCs w:val="28"/>
        </w:rPr>
        <w:t>___</w:t>
      </w:r>
      <w:r w:rsidRPr="005B21BC">
        <w:rPr>
          <w:szCs w:val="28"/>
        </w:rPr>
        <w:t>__20___</w:t>
      </w:r>
      <w:r>
        <w:rPr>
          <w:szCs w:val="28"/>
        </w:rPr>
        <w:t>__</w:t>
      </w:r>
      <w:r w:rsidRPr="005B21BC">
        <w:rPr>
          <w:szCs w:val="28"/>
        </w:rPr>
        <w:t>_г.           ________________/______</w:t>
      </w:r>
      <w:r>
        <w:rPr>
          <w:szCs w:val="28"/>
        </w:rPr>
        <w:t>__</w:t>
      </w:r>
      <w:r w:rsidRPr="005B21BC">
        <w:rPr>
          <w:szCs w:val="28"/>
        </w:rPr>
        <w:t>____________________</w:t>
      </w:r>
      <w:r>
        <w:rPr>
          <w:szCs w:val="28"/>
        </w:rPr>
        <w:t>_</w:t>
      </w:r>
    </w:p>
    <w:p w14:paraId="30E70BE6" w14:textId="77777777" w:rsidR="00E041E4" w:rsidRDefault="00E041E4" w:rsidP="00E041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AC032F3" w14:textId="77777777" w:rsidR="00E041E4" w:rsidRDefault="00E041E4" w:rsidP="00E041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A6F5731" w14:textId="77777777" w:rsidR="00E041E4" w:rsidRDefault="00E041E4"/>
    <w:sectPr w:rsidR="00E041E4" w:rsidSect="007D285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859"/>
    <w:rsid w:val="00456C7E"/>
    <w:rsid w:val="004E36C1"/>
    <w:rsid w:val="007D2859"/>
    <w:rsid w:val="008B6CDC"/>
    <w:rsid w:val="00AD4F4F"/>
    <w:rsid w:val="00E0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595E2"/>
  <w15:docId w15:val="{BBD5D25A-F57E-4343-921D-3BF1D2434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D28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D2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D2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E041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4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4F4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" TargetMode="External"/><Relationship Id="rId13" Type="http://schemas.openxmlformats.org/officeDocument/2006/relationships/hyperlink" Target="garantF1://10064072.10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70412244.1000" TargetMode="External"/><Relationship Id="rId12" Type="http://schemas.openxmlformats.org/officeDocument/2006/relationships/hyperlink" Target="garantF1://10064072.15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garantF1://70412244.1000" TargetMode="External"/><Relationship Id="rId11" Type="http://schemas.openxmlformats.org/officeDocument/2006/relationships/hyperlink" Target="garantF1://12048567.0" TargetMode="External"/><Relationship Id="rId5" Type="http://schemas.openxmlformats.org/officeDocument/2006/relationships/hyperlink" Target="garantF1://70412244.1000" TargetMode="External"/><Relationship Id="rId15" Type="http://schemas.openxmlformats.org/officeDocument/2006/relationships/fontTable" Target="fontTable.xml"/><Relationship Id="rId10" Type="http://schemas.openxmlformats.org/officeDocument/2006/relationships/hyperlink" Target="garantF1://70191362.108643" TargetMode="External"/><Relationship Id="rId4" Type="http://schemas.openxmlformats.org/officeDocument/2006/relationships/hyperlink" Target="garantF1://70412244.1000" TargetMode="External"/><Relationship Id="rId9" Type="http://schemas.openxmlformats.org/officeDocument/2006/relationships/hyperlink" Target="garantF1://10006035.37" TargetMode="External"/><Relationship Id="rId14" Type="http://schemas.openxmlformats.org/officeDocument/2006/relationships/hyperlink" Target="garantF1://10064072.4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3390</Words>
  <Characters>19323</Characters>
  <Application>Microsoft Office Word</Application>
  <DocSecurity>0</DocSecurity>
  <Lines>161</Lines>
  <Paragraphs>45</Paragraphs>
  <ScaleCrop>false</ScaleCrop>
  <Company/>
  <LinksUpToDate>false</LinksUpToDate>
  <CharactersWithSpaces>22668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5</cp:revision>
  <cp:lastPrinted>2023-08-01T12:06:00Z</cp:lastPrinted>
  <dcterms:created xsi:type="dcterms:W3CDTF">2022-10-24T09:03:00Z</dcterms:created>
  <dcterms:modified xsi:type="dcterms:W3CDTF">2023-08-01T12:06:00Z</dcterms:modified>
</cp:coreProperties>
</file>